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C6BF4" w14:textId="0E559A16" w:rsidR="00BB6FE7" w:rsidRPr="00BB6FE7" w:rsidRDefault="00910AFC" w:rsidP="00BB6FE7">
      <w:pPr>
        <w:rPr>
          <w:rtl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F40200" wp14:editId="067B8B42">
                <wp:simplePos x="0" y="0"/>
                <wp:positionH relativeFrom="column">
                  <wp:posOffset>-266700</wp:posOffset>
                </wp:positionH>
                <wp:positionV relativeFrom="paragraph">
                  <wp:posOffset>1097280</wp:posOffset>
                </wp:positionV>
                <wp:extent cx="2724150" cy="212598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2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F41BF" w14:textId="66EE6CDB" w:rsidR="00BB6FE7" w:rsidRDefault="00B613A4" w:rsidP="00BB6FE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4E4B24" wp14:editId="5CCA4AAF">
                                  <wp:extent cx="2148840" cy="2072640"/>
                                  <wp:effectExtent l="0" t="0" r="3810" b="3810"/>
                                  <wp:docPr id="112002150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48840" cy="2072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F402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1pt;margin-top:86.4pt;width:214.5pt;height:167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" filled="f" stroked="f">
                <v:textbox>
                  <w:txbxContent>
                    <w:p w14:paraId="1ADF41BF" w14:textId="66EE6CDB" w:rsidR="00BB6FE7" w:rsidRDefault="00B613A4" w:rsidP="00BB6FE7">
                      <w:r>
                        <w:rPr>
                          <w:noProof/>
                        </w:rPr>
                        <w:drawing>
                          <wp:inline distT="0" distB="0" distL="0" distR="0" wp14:anchorId="2D4E4B24" wp14:editId="5CCA4AAF">
                            <wp:extent cx="2148840" cy="2072640"/>
                            <wp:effectExtent l="0" t="0" r="3810" b="3810"/>
                            <wp:docPr id="112002150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48840" cy="2072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AA32D8" wp14:editId="12906E03">
                <wp:simplePos x="0" y="0"/>
                <wp:positionH relativeFrom="column">
                  <wp:posOffset>-426720</wp:posOffset>
                </wp:positionH>
                <wp:positionV relativeFrom="paragraph">
                  <wp:posOffset>0</wp:posOffset>
                </wp:positionV>
                <wp:extent cx="3055620" cy="12420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24206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4C02E" w14:textId="768EA07C" w:rsidR="00BB6FE7" w:rsidRPr="00BB6FE7" w:rsidRDefault="00BB6FE7" w:rsidP="00BB6FE7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B6FE7">
                              <w:rPr>
                                <w:rFonts w:ascii="Arial Black" w:hAnsi="Arial Black"/>
                                <w:color w:val="0D0D0D" w:themeColor="text1" w:themeTint="F2"/>
                                <w:sz w:val="36"/>
                                <w:szCs w:val="36"/>
                                <w:lang w:val="en-US"/>
                              </w:rPr>
                              <w:t>Elias Botrous</w:t>
                            </w:r>
                          </w:p>
                          <w:p w14:paraId="3C03C5EC" w14:textId="25A02A17" w:rsidR="00BB6FE7" w:rsidRPr="00BB6FE7" w:rsidRDefault="00910AFC" w:rsidP="00BB6FE7">
                            <w:pPr>
                              <w:jc w:val="center"/>
                              <w:rPr>
                                <w:rFonts w:ascii="Arial Black" w:hAnsi="Arial Black"/>
                                <w:color w:val="0D0D0D" w:themeColor="text1" w:themeTint="F2"/>
                                <w:sz w:val="36"/>
                                <w:szCs w:val="36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D0D0D" w:themeColor="text1" w:themeTint="F2"/>
                                <w:sz w:val="36"/>
                                <w:szCs w:val="36"/>
                                <w:lang w:val="en-US"/>
                              </w:rPr>
                              <w:t>Oral &amp; Maxillofacial Surgeon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A32D8" id="_x0000_s1027" type="#_x0000_t202" style="position:absolute;margin-left:-33.6pt;margin-top:0;width:240.6pt;height:97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" filled="f" stroked="f" strokeweight="3.5pt">
                <v:textbox inset="0,0">
                  <w:txbxContent>
                    <w:p w14:paraId="44E4C02E" w14:textId="768EA07C" w:rsidR="00BB6FE7" w:rsidRPr="00BB6FE7" w:rsidRDefault="00BB6FE7" w:rsidP="00BB6FE7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36"/>
                          <w:szCs w:val="36"/>
                          <w:lang w:val="en-US"/>
                        </w:rPr>
                      </w:pPr>
                      <w:r w:rsidRPr="00BB6FE7">
                        <w:rPr>
                          <w:rFonts w:ascii="Arial Black" w:hAnsi="Arial Black"/>
                          <w:color w:val="0D0D0D" w:themeColor="text1" w:themeTint="F2"/>
                          <w:sz w:val="36"/>
                          <w:szCs w:val="36"/>
                          <w:lang w:val="en-US"/>
                        </w:rPr>
                        <w:t>Elias Botrous</w:t>
                      </w:r>
                    </w:p>
                    <w:p w14:paraId="3C03C5EC" w14:textId="25A02A17" w:rsidR="00BB6FE7" w:rsidRPr="00BB6FE7" w:rsidRDefault="00910AFC" w:rsidP="00BB6FE7">
                      <w:pPr>
                        <w:jc w:val="center"/>
                        <w:rPr>
                          <w:rFonts w:ascii="Arial Black" w:hAnsi="Arial Black"/>
                          <w:color w:val="0D0D0D" w:themeColor="text1" w:themeTint="F2"/>
                          <w:sz w:val="36"/>
                          <w:szCs w:val="36"/>
                          <w:rtl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0D0D0D" w:themeColor="text1" w:themeTint="F2"/>
                          <w:sz w:val="36"/>
                          <w:szCs w:val="36"/>
                          <w:lang w:val="en-US"/>
                        </w:rPr>
                        <w:t>Oral &amp; Maxillofacial Surgeon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6DB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09D1CC3" wp14:editId="5B3539EC">
                <wp:simplePos x="0" y="0"/>
                <wp:positionH relativeFrom="column">
                  <wp:posOffset>2575560</wp:posOffset>
                </wp:positionH>
                <wp:positionV relativeFrom="paragraph">
                  <wp:posOffset>0</wp:posOffset>
                </wp:positionV>
                <wp:extent cx="4200525" cy="1019556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0195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C38CB" w14:textId="5406C567" w:rsidR="00BB6FE7" w:rsidRPr="00396E3A" w:rsidRDefault="00D41E11" w:rsidP="00D41E11">
                            <w:pPr>
                              <w:pStyle w:val="Styl1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96E3A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Professional Carrer</w:t>
                            </w:r>
                          </w:p>
                          <w:p w14:paraId="301DB90E" w14:textId="3F9D4E77" w:rsidR="003703A7" w:rsidRPr="00396E3A" w:rsidRDefault="00F6443A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Teacher and lecturer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in oral and maxillofacial surgery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since 1994 and other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College subjects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such as : minor surgery, public health, </w:t>
                            </w:r>
                            <w:proofErr w:type="spellStart"/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Ane</w:t>
                            </w:r>
                            <w:r w:rsid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thesia</w:t>
                            </w:r>
                            <w:proofErr w:type="spellEnd"/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and Extractions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etc…… .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 w:bidi="ar-SY"/>
                              </w:rPr>
                              <w:t>At Hama university, Homs (</w:t>
                            </w:r>
                            <w:proofErr w:type="spellStart"/>
                            <w:r w:rsidRPr="00396E3A">
                              <w:rPr>
                                <w:sz w:val="24"/>
                                <w:szCs w:val="24"/>
                                <w:lang w:val="en-GB" w:bidi="ar-SY"/>
                              </w:rPr>
                              <w:t>AlBaath</w:t>
                            </w:r>
                            <w:proofErr w:type="spellEnd"/>
                            <w:r w:rsidRPr="00396E3A">
                              <w:rPr>
                                <w:sz w:val="24"/>
                                <w:szCs w:val="24"/>
                                <w:lang w:val="en-GB" w:bidi="ar-SY"/>
                              </w:rPr>
                              <w:t>) universi</w:t>
                            </w:r>
                            <w:r w:rsidR="003703A7" w:rsidRPr="00396E3A">
                              <w:rPr>
                                <w:sz w:val="24"/>
                                <w:szCs w:val="24"/>
                                <w:lang w:val="en-GB" w:bidi="ar-SY"/>
                              </w:rPr>
                              <w:t>ty, Al-Andalus private university, Al-Hawash private university.</w:t>
                            </w:r>
                          </w:p>
                          <w:p w14:paraId="05126716" w14:textId="1251632D" w:rsidR="003703A7" w:rsidRPr="00396E3A" w:rsidRDefault="003703A7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Vice President of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Homs (</w:t>
                            </w:r>
                            <w:proofErr w:type="spellStart"/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AlBaath</w:t>
                            </w:r>
                            <w:proofErr w:type="spellEnd"/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University for Administrative Affairs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from 2019 - 2023</w:t>
                            </w:r>
                          </w:p>
                          <w:p w14:paraId="3A42A107" w14:textId="022D50C4" w:rsidR="00967BEB" w:rsidRPr="00396E3A" w:rsidRDefault="00967BEB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Dean of </w:t>
                            </w:r>
                            <w:r w:rsidR="00E972D7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faculty of dentistry </w:t>
                            </w:r>
                            <w:r w:rsidR="006A0A35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Homs university 2007 – 2009 &amp; Al-Andalus private university 2013 – 2017</w:t>
                            </w:r>
                          </w:p>
                          <w:p w14:paraId="791BA4C7" w14:textId="6CE0DAEA" w:rsidR="00D41E11" w:rsidRPr="00396E3A" w:rsidRDefault="00967BEB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Vice dean of </w:t>
                            </w:r>
                            <w:r w:rsidR="00E972D7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faculty of dentistry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for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Administrative Affairs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0A35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Homs university 2005 – 2007 &amp; for</w:t>
                            </w:r>
                            <w:r w:rsidRPr="00396E3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Scientific Affairs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6A0A35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at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Homs University 2018 </w:t>
                            </w:r>
                            <w:r w:rsidR="00E972D7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–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2019</w:t>
                            </w:r>
                          </w:p>
                          <w:p w14:paraId="1CB78A78" w14:textId="11F5A99A" w:rsidR="00E972D7" w:rsidRPr="00396E3A" w:rsidRDefault="00D9719D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Head of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oral and maxillofacial surgery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department at Homs university 1999 </w:t>
                            </w:r>
                            <w:r w:rsidR="00A67DE1"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–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2005</w:t>
                            </w:r>
                          </w:p>
                          <w:p w14:paraId="2D6A8FBC" w14:textId="748421DE" w:rsidR="00A67DE1" w:rsidRPr="00396E3A" w:rsidRDefault="00A67DE1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Member of the Committee of the Arab Board of Oral and Maxillofacial Surgery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2007 </w:t>
                            </w:r>
                            <w:r w:rsidR="006E7889"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–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2009</w:t>
                            </w:r>
                          </w:p>
                          <w:p w14:paraId="1AF75113" w14:textId="2B85B043" w:rsidR="006E7889" w:rsidRDefault="006E7889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Working in private clinic since 1985 in Damascus &amp; Homs.</w:t>
                            </w:r>
                          </w:p>
                          <w:p w14:paraId="3F2008EB" w14:textId="1A3C9648" w:rsidR="00E22F59" w:rsidRPr="00E22F59" w:rsidRDefault="00E22F59" w:rsidP="00E22F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E22F59">
                              <w:rPr>
                                <w:sz w:val="24"/>
                                <w:szCs w:val="24"/>
                              </w:rPr>
                              <w:t xml:space="preserve">Working in </w:t>
                            </w:r>
                            <w:r w:rsidRPr="00E22F59">
                              <w:rPr>
                                <w:sz w:val="24"/>
                                <w:szCs w:val="24"/>
                              </w:rPr>
                              <w:t>dental implant</w:t>
                            </w:r>
                            <w:r w:rsidRPr="00E22F59">
                              <w:rPr>
                                <w:sz w:val="24"/>
                                <w:szCs w:val="24"/>
                              </w:rPr>
                              <w:t xml:space="preserve"> since 2008</w:t>
                            </w:r>
                            <w:r w:rsidR="00003FBD">
                              <w:rPr>
                                <w:sz w:val="24"/>
                                <w:szCs w:val="24"/>
                              </w:rPr>
                              <w:t xml:space="preserve"> .</w:t>
                            </w:r>
                          </w:p>
                          <w:p w14:paraId="26032B1A" w14:textId="2B46D864" w:rsidR="00E27CD8" w:rsidRPr="00396E3A" w:rsidRDefault="00E27CD8" w:rsidP="003703A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Writing a college book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Preventive Dentistry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book at Homs university 2004 – 2005 &amp;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oral and maxillofacial surgery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book 2011 – 2012 .</w:t>
                            </w:r>
                          </w:p>
                          <w:p w14:paraId="16448BD2" w14:textId="42A621AA" w:rsidR="009318C4" w:rsidRPr="00396E3A" w:rsidRDefault="009318C4" w:rsidP="00D41E1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Publishing and </w:t>
                            </w:r>
                            <w:r w:rsidR="00CA1E80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contributor to the publication</w:t>
                            </w:r>
                            <w:r w:rsidR="00CA1E80" w:rsidRPr="00396E3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of multiple scientific research papers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</w:p>
                          <w:p w14:paraId="0E1D2E06" w14:textId="530CFA1F" w:rsidR="00574036" w:rsidRPr="00396E3A" w:rsidRDefault="00574036" w:rsidP="00D41E11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Supervising many of master &amp; PhD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theses</w:t>
                            </w:r>
                            <w:r w:rsidRPr="00396E3A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at Damascus, Homs &amp; Lattakia (Tishreen) Universities . </w:t>
                            </w:r>
                          </w:p>
                          <w:p w14:paraId="168DEBBC" w14:textId="74DC090C" w:rsidR="009D03F2" w:rsidRPr="00396E3A" w:rsidRDefault="00574036" w:rsidP="00B8759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Participation in committees for master’s and doctoral theses in many universities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.</w:t>
                            </w:r>
                          </w:p>
                          <w:p w14:paraId="0ADF6253" w14:textId="22B873D2" w:rsidR="00B87599" w:rsidRPr="00396E3A" w:rsidRDefault="000C5D11" w:rsidP="00B8759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Participant and lecturer in many local and international scientific conferences in Syria</w:t>
                            </w: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, Lebanon &amp; Egypt </w:t>
                            </w:r>
                            <w:proofErr w:type="spellStart"/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etc</w:t>
                            </w:r>
                            <w:proofErr w:type="spellEnd"/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…..</w:t>
                            </w:r>
                            <w:r w:rsidR="00CE1024"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.</w:t>
                            </w:r>
                          </w:p>
                          <w:p w14:paraId="1E553102" w14:textId="5FA5F12B" w:rsidR="00BB6FE7" w:rsidRPr="00396E3A" w:rsidRDefault="00D231C5" w:rsidP="00D41E11">
                            <w:pPr>
                              <w:pStyle w:val="Styl1"/>
                              <w:rPr>
                                <w:b/>
                                <w:bCs/>
                                <w:sz w:val="24"/>
                                <w:szCs w:val="32"/>
                                <w:lang w:val="en-US"/>
                              </w:rPr>
                            </w:pPr>
                            <w:r w:rsidRPr="00396E3A">
                              <w:rPr>
                                <w:b/>
                                <w:bCs/>
                                <w:sz w:val="24"/>
                                <w:szCs w:val="32"/>
                                <w:lang w:val="en-US"/>
                              </w:rPr>
                              <w:t>Skills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  <w:gridCol w:w="3107"/>
                            </w:tblGrid>
                            <w:tr w:rsidR="001B18FA" w:rsidRPr="00396E3A" w14:paraId="590E2F6B" w14:textId="77777777" w:rsidTr="001B18FA">
                              <w:trPr>
                                <w:trHeight w:val="991"/>
                              </w:trPr>
                              <w:tc>
                                <w:tcPr>
                                  <w:tcW w:w="3206" w:type="dxa"/>
                                </w:tcPr>
                                <w:p w14:paraId="6F3AFE02" w14:textId="77777777" w:rsidR="00BB6FE7" w:rsidRPr="00396E3A" w:rsidRDefault="00D231C5" w:rsidP="00D231C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Well Command of using MS-Office (Word, Excel, Power point).</w:t>
                                  </w:r>
                                </w:p>
                                <w:p w14:paraId="518CD523" w14:textId="77777777" w:rsidR="00D231C5" w:rsidRPr="00396E3A" w:rsidRDefault="00E84098" w:rsidP="00D231C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Excellent communication skills</w:t>
                                  </w:r>
                                </w:p>
                                <w:p w14:paraId="20B67597" w14:textId="77777777" w:rsidR="00E84098" w:rsidRPr="00396E3A" w:rsidRDefault="00E84098" w:rsidP="00D231C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Highly proficient in public speaking and lecturing.</w:t>
                                  </w:r>
                                </w:p>
                                <w:p w14:paraId="6B86C6FA" w14:textId="6870BCDA" w:rsidR="00E84098" w:rsidRPr="00396E3A" w:rsidRDefault="00E84098" w:rsidP="00D231C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396E3A">
                                    <w:rPr>
                                      <w:rFonts w:ascii="Ubuntu Rg" w:hAnsi="Ubuntu Rg"/>
                                      <w:sz w:val="20"/>
                                      <w:szCs w:val="20"/>
                                    </w:rPr>
                                    <w:t>Handle pressure very well</w:t>
                                  </w:r>
                                </w:p>
                              </w:tc>
                              <w:tc>
                                <w:tcPr>
                                  <w:tcW w:w="3107" w:type="dxa"/>
                                </w:tcPr>
                                <w:p w14:paraId="31D6D016" w14:textId="0418F5B6" w:rsidR="00D231C5" w:rsidRPr="00396E3A" w:rsidRDefault="00D231C5" w:rsidP="00B87599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</w:rPr>
                                    <w:t>Strong decision maker</w:t>
                                  </w:r>
                                </w:p>
                                <w:p w14:paraId="14B8A0FD" w14:textId="77777777" w:rsidR="00BB6FE7" w:rsidRPr="00396E3A" w:rsidRDefault="00D231C5" w:rsidP="00D231C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</w:rPr>
                                    <w:t>Complex problem solver</w:t>
                                  </w:r>
                                </w:p>
                                <w:p w14:paraId="45FF7DFD" w14:textId="77777777" w:rsidR="00D231C5" w:rsidRPr="00396E3A" w:rsidRDefault="00E84098" w:rsidP="00E840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</w:rPr>
                                    <w:t>Service-focused</w:t>
                                  </w:r>
                                </w:p>
                                <w:p w14:paraId="747C2116" w14:textId="241C1973" w:rsidR="00E84098" w:rsidRPr="00396E3A" w:rsidRDefault="00B87599" w:rsidP="00E840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96E3A">
                                    <w:rPr>
                                      <w:sz w:val="20"/>
                                      <w:szCs w:val="20"/>
                                    </w:rPr>
                                    <w:t>good</w:t>
                                  </w:r>
                                  <w:r w:rsidR="007E6FC2" w:rsidRPr="00396E3A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4098" w:rsidRPr="00396E3A">
                                    <w:rPr>
                                      <w:sz w:val="20"/>
                                      <w:szCs w:val="20"/>
                                    </w:rPr>
                                    <w:t>computer</w:t>
                                  </w:r>
                                  <w:r w:rsidR="007E6FC2" w:rsidRPr="00396E3A">
                                    <w:rPr>
                                      <w:sz w:val="20"/>
                                      <w:szCs w:val="20"/>
                                    </w:rPr>
                                    <w:t xml:space="preserve"> knowledge</w:t>
                                  </w:r>
                                  <w:r w:rsidR="00E84098" w:rsidRPr="00396E3A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21069E" w14:textId="77777777" w:rsidR="001B18FA" w:rsidRPr="00396E3A" w:rsidRDefault="001B18FA" w:rsidP="001B18FA">
                            <w:pPr>
                              <w:pStyle w:val="Styl1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6E3A">
                              <w:rPr>
                                <w:sz w:val="24"/>
                                <w:szCs w:val="24"/>
                                <w:lang w:val="en-US"/>
                              </w:rPr>
                              <w:t>Education</w:t>
                            </w:r>
                          </w:p>
                          <w:p w14:paraId="01755751" w14:textId="1D2EF634" w:rsidR="001B78BB" w:rsidRPr="00396E3A" w:rsidRDefault="001B78BB" w:rsidP="00D41E1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PhD in Oral &amp; Maxillofacial surgery </w:t>
                            </w:r>
                            <w:r w:rsidRPr="00396E3A">
                              <w:rPr>
                                <w:sz w:val="20"/>
                                <w:szCs w:val="20"/>
                                <w:lang w:val="en-GB"/>
                              </w:rPr>
                              <w:t>– Damascus university 1993</w:t>
                            </w:r>
                          </w:p>
                          <w:p w14:paraId="35C8849D" w14:textId="3E77A18E" w:rsidR="00BB6FE7" w:rsidRPr="00396E3A" w:rsidRDefault="001B18FA" w:rsidP="00D41E11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>Master Degree</w:t>
                            </w:r>
                            <w:r w:rsidR="001B78BB" w:rsidRPr="00396E3A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B78BB" w:rsidRPr="00396E3A">
                              <w:rPr>
                                <w:sz w:val="20"/>
                                <w:szCs w:val="20"/>
                                <w:lang w:val="en-GB"/>
                              </w:rPr>
                              <w:t>in Oral &amp; Maxillofacial surgery – Damascus university 19</w:t>
                            </w:r>
                            <w:r w:rsidR="001B78BB" w:rsidRPr="00396E3A">
                              <w:rPr>
                                <w:sz w:val="20"/>
                                <w:szCs w:val="20"/>
                                <w:lang w:val="en-GB"/>
                              </w:rPr>
                              <w:t>85</w:t>
                            </w:r>
                          </w:p>
                          <w:p w14:paraId="17C2B821" w14:textId="49D522D7" w:rsidR="00BB6FE7" w:rsidRPr="00396E3A" w:rsidRDefault="001B18FA" w:rsidP="00396E3A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rtl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Bachelor of </w:t>
                            </w:r>
                            <w:r w:rsidR="001B78BB"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>dentistry – Damascus university 1981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D1CC3" id="_x0000_s1028" type="#_x0000_t202" style="position:absolute;margin-left:202.8pt;margin-top:0;width:330.75pt;height:802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" filled="f" stroked="f">
                <v:textbox>
                  <w:txbxContent>
                    <w:p w14:paraId="6F3C38CB" w14:textId="5406C567" w:rsidR="00BB6FE7" w:rsidRPr="00396E3A" w:rsidRDefault="00D41E11" w:rsidP="00D41E11">
                      <w:pPr>
                        <w:pStyle w:val="Styl1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96E3A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Professional Carrer</w:t>
                      </w:r>
                    </w:p>
                    <w:p w14:paraId="301DB90E" w14:textId="3F9D4E77" w:rsidR="003703A7" w:rsidRPr="00396E3A" w:rsidRDefault="00F6443A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Teacher and lecturer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in oral and maxillofacial surgery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since 1994 and other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College subjects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such as : minor surgery, public health, </w:t>
                      </w:r>
                      <w:proofErr w:type="spellStart"/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Ane</w:t>
                      </w:r>
                      <w:r w:rsidR="00396E3A">
                        <w:rPr>
                          <w:sz w:val="24"/>
                          <w:szCs w:val="24"/>
                          <w:lang w:val="en-GB"/>
                        </w:rPr>
                        <w:t>s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thesia</w:t>
                      </w:r>
                      <w:proofErr w:type="spellEnd"/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and Extractions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etc…… . </w:t>
                      </w:r>
                      <w:r w:rsidRPr="00396E3A">
                        <w:rPr>
                          <w:sz w:val="24"/>
                          <w:szCs w:val="24"/>
                          <w:lang w:val="en-GB" w:bidi="ar-SY"/>
                        </w:rPr>
                        <w:t>At Hama university, Homs (</w:t>
                      </w:r>
                      <w:proofErr w:type="spellStart"/>
                      <w:r w:rsidRPr="00396E3A">
                        <w:rPr>
                          <w:sz w:val="24"/>
                          <w:szCs w:val="24"/>
                          <w:lang w:val="en-GB" w:bidi="ar-SY"/>
                        </w:rPr>
                        <w:t>AlBaath</w:t>
                      </w:r>
                      <w:proofErr w:type="spellEnd"/>
                      <w:r w:rsidRPr="00396E3A">
                        <w:rPr>
                          <w:sz w:val="24"/>
                          <w:szCs w:val="24"/>
                          <w:lang w:val="en-GB" w:bidi="ar-SY"/>
                        </w:rPr>
                        <w:t>) universi</w:t>
                      </w:r>
                      <w:r w:rsidR="003703A7" w:rsidRPr="00396E3A">
                        <w:rPr>
                          <w:sz w:val="24"/>
                          <w:szCs w:val="24"/>
                          <w:lang w:val="en-GB" w:bidi="ar-SY"/>
                        </w:rPr>
                        <w:t>ty, Al-Andalus private university, Al-Hawash private university.</w:t>
                      </w:r>
                    </w:p>
                    <w:p w14:paraId="05126716" w14:textId="1251632D" w:rsidR="003703A7" w:rsidRPr="00396E3A" w:rsidRDefault="003703A7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Vice President of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Homs (</w:t>
                      </w:r>
                      <w:proofErr w:type="spellStart"/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AlBaath</w:t>
                      </w:r>
                      <w:proofErr w:type="spellEnd"/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University for Administrative Affairs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from 2019 - 2023</w:t>
                      </w:r>
                    </w:p>
                    <w:p w14:paraId="3A42A107" w14:textId="022D50C4" w:rsidR="00967BEB" w:rsidRPr="00396E3A" w:rsidRDefault="00967BEB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Dean of </w:t>
                      </w:r>
                      <w:r w:rsidR="00E972D7"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faculty of dentistry </w:t>
                      </w:r>
                      <w:r w:rsidR="006A0A35" w:rsidRPr="00396E3A">
                        <w:rPr>
                          <w:sz w:val="24"/>
                          <w:szCs w:val="24"/>
                          <w:lang w:val="en-US"/>
                        </w:rPr>
                        <w:t>at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Homs university 2007 – 2009 &amp; Al-Andalus private university 2013 – 2017</w:t>
                      </w:r>
                    </w:p>
                    <w:p w14:paraId="791BA4C7" w14:textId="6CE0DAEA" w:rsidR="00D41E11" w:rsidRPr="00396E3A" w:rsidRDefault="00967BEB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Vice dean of </w:t>
                      </w:r>
                      <w:r w:rsidR="00E972D7"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faculty of dentistry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for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Administrative Affairs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0A35" w:rsidRPr="00396E3A">
                        <w:rPr>
                          <w:sz w:val="24"/>
                          <w:szCs w:val="24"/>
                          <w:lang w:val="en-US"/>
                        </w:rPr>
                        <w:t>at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Homs university 2005 – 2007 &amp; for</w:t>
                      </w:r>
                      <w:r w:rsidRPr="00396E3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Scientific Affairs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6A0A35" w:rsidRPr="00396E3A">
                        <w:rPr>
                          <w:sz w:val="24"/>
                          <w:szCs w:val="24"/>
                          <w:lang w:val="en-US"/>
                        </w:rPr>
                        <w:t>at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Homs University 2018 </w:t>
                      </w:r>
                      <w:r w:rsidR="00E972D7" w:rsidRPr="00396E3A">
                        <w:rPr>
                          <w:sz w:val="24"/>
                          <w:szCs w:val="24"/>
                          <w:lang w:val="en-US"/>
                        </w:rPr>
                        <w:t>–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2019</w:t>
                      </w:r>
                    </w:p>
                    <w:p w14:paraId="1CB78A78" w14:textId="11F5A99A" w:rsidR="00E972D7" w:rsidRPr="00396E3A" w:rsidRDefault="00D9719D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Head of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oral and maxillofacial surgery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department at Homs university 1999 </w:t>
                      </w:r>
                      <w:r w:rsidR="00A67DE1" w:rsidRPr="00396E3A">
                        <w:rPr>
                          <w:sz w:val="24"/>
                          <w:szCs w:val="24"/>
                          <w:lang w:val="en-GB"/>
                        </w:rPr>
                        <w:t>–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2005</w:t>
                      </w:r>
                    </w:p>
                    <w:p w14:paraId="2D6A8FBC" w14:textId="748421DE" w:rsidR="00A67DE1" w:rsidRPr="00396E3A" w:rsidRDefault="00A67DE1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Member of the Committee of the Arab Board of Oral and Maxillofacial Surgery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2007 </w:t>
                      </w:r>
                      <w:r w:rsidR="006E7889" w:rsidRPr="00396E3A">
                        <w:rPr>
                          <w:sz w:val="24"/>
                          <w:szCs w:val="24"/>
                          <w:lang w:val="en-GB"/>
                        </w:rPr>
                        <w:t>–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2009</w:t>
                      </w:r>
                    </w:p>
                    <w:p w14:paraId="1AF75113" w14:textId="2B85B043" w:rsidR="006E7889" w:rsidRDefault="006E7889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Working in private clinic since 1985 in Damascus &amp; Homs.</w:t>
                      </w:r>
                    </w:p>
                    <w:p w14:paraId="3F2008EB" w14:textId="1A3C9648" w:rsidR="00E22F59" w:rsidRPr="00E22F59" w:rsidRDefault="00E22F59" w:rsidP="00E22F5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E22F59">
                        <w:rPr>
                          <w:sz w:val="24"/>
                          <w:szCs w:val="24"/>
                        </w:rPr>
                        <w:t xml:space="preserve">Working in </w:t>
                      </w:r>
                      <w:r w:rsidRPr="00E22F59">
                        <w:rPr>
                          <w:sz w:val="24"/>
                          <w:szCs w:val="24"/>
                        </w:rPr>
                        <w:t>dental implant</w:t>
                      </w:r>
                      <w:r w:rsidRPr="00E22F59">
                        <w:rPr>
                          <w:sz w:val="24"/>
                          <w:szCs w:val="24"/>
                        </w:rPr>
                        <w:t xml:space="preserve"> since 2008</w:t>
                      </w:r>
                      <w:r w:rsidR="00003FBD">
                        <w:rPr>
                          <w:sz w:val="24"/>
                          <w:szCs w:val="24"/>
                        </w:rPr>
                        <w:t xml:space="preserve"> .</w:t>
                      </w:r>
                    </w:p>
                    <w:p w14:paraId="26032B1A" w14:textId="2B46D864" w:rsidR="00E27CD8" w:rsidRPr="00396E3A" w:rsidRDefault="00E27CD8" w:rsidP="003703A7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Writing a college book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Preventive Dentistry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book at Homs university 2004 – 2005 &amp;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oral and maxillofacial surgery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book 2011 – 2012 .</w:t>
                      </w:r>
                    </w:p>
                    <w:p w14:paraId="16448BD2" w14:textId="42A621AA" w:rsidR="009318C4" w:rsidRPr="00396E3A" w:rsidRDefault="009318C4" w:rsidP="00D41E1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Publishing and </w:t>
                      </w:r>
                      <w:r w:rsidR="00CA1E80" w:rsidRPr="00396E3A">
                        <w:rPr>
                          <w:sz w:val="24"/>
                          <w:szCs w:val="24"/>
                          <w:lang w:val="en-US"/>
                        </w:rPr>
                        <w:t>contributor to the publication</w:t>
                      </w:r>
                      <w:r w:rsidR="00CA1E80" w:rsidRPr="00396E3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of multiple scientific research papers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</w:p>
                    <w:p w14:paraId="0E1D2E06" w14:textId="530CFA1F" w:rsidR="00574036" w:rsidRPr="00396E3A" w:rsidRDefault="00574036" w:rsidP="00D41E11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Supervising many of master &amp; PhD 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theses</w:t>
                      </w:r>
                      <w:r w:rsidRPr="00396E3A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 xml:space="preserve"> </w:t>
                      </w:r>
                      <w:r w:rsidRPr="00396E3A">
                        <w:rPr>
                          <w:sz w:val="24"/>
                          <w:szCs w:val="24"/>
                          <w:lang w:val="en-GB"/>
                        </w:rPr>
                        <w:t xml:space="preserve"> at Damascus, Homs &amp; Lattakia (Tishreen) Universities . </w:t>
                      </w:r>
                    </w:p>
                    <w:p w14:paraId="168DEBBC" w14:textId="74DC090C" w:rsidR="009D03F2" w:rsidRPr="00396E3A" w:rsidRDefault="00574036" w:rsidP="00B8759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Participation in committees for master’s and doctoral theses in many universities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.</w:t>
                      </w:r>
                    </w:p>
                    <w:p w14:paraId="0ADF6253" w14:textId="22B873D2" w:rsidR="00B87599" w:rsidRPr="00396E3A" w:rsidRDefault="000C5D11" w:rsidP="00B87599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Participant and lecturer in many local and international scientific conferences in Syria</w:t>
                      </w: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, Lebanon &amp; Egypt </w:t>
                      </w:r>
                      <w:proofErr w:type="spellStart"/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etc</w:t>
                      </w:r>
                      <w:proofErr w:type="spellEnd"/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…..</w:t>
                      </w:r>
                      <w:r w:rsidR="00CE1024" w:rsidRPr="00396E3A">
                        <w:rPr>
                          <w:sz w:val="24"/>
                          <w:szCs w:val="24"/>
                          <w:lang w:val="en-US"/>
                        </w:rPr>
                        <w:t xml:space="preserve"> .</w:t>
                      </w:r>
                    </w:p>
                    <w:p w14:paraId="1E553102" w14:textId="5FA5F12B" w:rsidR="00BB6FE7" w:rsidRPr="00396E3A" w:rsidRDefault="00D231C5" w:rsidP="00D41E11">
                      <w:pPr>
                        <w:pStyle w:val="Styl1"/>
                        <w:rPr>
                          <w:b/>
                          <w:bCs/>
                          <w:sz w:val="24"/>
                          <w:szCs w:val="32"/>
                          <w:lang w:val="en-US"/>
                        </w:rPr>
                      </w:pPr>
                      <w:r w:rsidRPr="00396E3A">
                        <w:rPr>
                          <w:b/>
                          <w:bCs/>
                          <w:sz w:val="24"/>
                          <w:szCs w:val="32"/>
                          <w:lang w:val="en-US"/>
                        </w:rPr>
                        <w:t>Skills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06"/>
                        <w:gridCol w:w="3107"/>
                      </w:tblGrid>
                      <w:tr w:rsidR="001B18FA" w:rsidRPr="00396E3A" w14:paraId="590E2F6B" w14:textId="77777777" w:rsidTr="001B18FA">
                        <w:trPr>
                          <w:trHeight w:val="991"/>
                        </w:trPr>
                        <w:tc>
                          <w:tcPr>
                            <w:tcW w:w="3206" w:type="dxa"/>
                          </w:tcPr>
                          <w:p w14:paraId="6F3AFE02" w14:textId="77777777" w:rsidR="00BB6FE7" w:rsidRPr="00396E3A" w:rsidRDefault="00D231C5" w:rsidP="00D23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>Well Command of using MS-Office (Word, Excel, Power point).</w:t>
                            </w:r>
                          </w:p>
                          <w:p w14:paraId="518CD523" w14:textId="77777777" w:rsidR="00D231C5" w:rsidRPr="00396E3A" w:rsidRDefault="00E84098" w:rsidP="00D23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>Excellent communication skills</w:t>
                            </w:r>
                          </w:p>
                          <w:p w14:paraId="20B67597" w14:textId="77777777" w:rsidR="00E84098" w:rsidRPr="00396E3A" w:rsidRDefault="00E84098" w:rsidP="00D23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  <w:lang w:val="en-US"/>
                              </w:rPr>
                              <w:t>Highly proficient in public speaking and lecturing.</w:t>
                            </w:r>
                          </w:p>
                          <w:p w14:paraId="6B86C6FA" w14:textId="6870BCDA" w:rsidR="00E84098" w:rsidRPr="00396E3A" w:rsidRDefault="00E84098" w:rsidP="00D23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96E3A">
                              <w:rPr>
                                <w:rFonts w:ascii="Ubuntu Rg" w:hAnsi="Ubuntu Rg"/>
                                <w:sz w:val="20"/>
                                <w:szCs w:val="20"/>
                              </w:rPr>
                              <w:t>Handle pressure very well</w:t>
                            </w:r>
                          </w:p>
                        </w:tc>
                        <w:tc>
                          <w:tcPr>
                            <w:tcW w:w="3107" w:type="dxa"/>
                          </w:tcPr>
                          <w:p w14:paraId="31D6D016" w14:textId="0418F5B6" w:rsidR="00D231C5" w:rsidRPr="00396E3A" w:rsidRDefault="00D231C5" w:rsidP="00B8759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</w:rPr>
                              <w:t>Strong decision maker</w:t>
                            </w:r>
                          </w:p>
                          <w:p w14:paraId="14B8A0FD" w14:textId="77777777" w:rsidR="00BB6FE7" w:rsidRPr="00396E3A" w:rsidRDefault="00D231C5" w:rsidP="00D231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</w:rPr>
                              <w:t>Complex problem solver</w:t>
                            </w:r>
                          </w:p>
                          <w:p w14:paraId="45FF7DFD" w14:textId="77777777" w:rsidR="00D231C5" w:rsidRPr="00396E3A" w:rsidRDefault="00E84098" w:rsidP="00E840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</w:rPr>
                              <w:t>Service-focused</w:t>
                            </w:r>
                          </w:p>
                          <w:p w14:paraId="747C2116" w14:textId="241C1973" w:rsidR="00E84098" w:rsidRPr="00396E3A" w:rsidRDefault="00B87599" w:rsidP="00E840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96E3A">
                              <w:rPr>
                                <w:sz w:val="20"/>
                                <w:szCs w:val="20"/>
                              </w:rPr>
                              <w:t>good</w:t>
                            </w:r>
                            <w:r w:rsidR="007E6FC2" w:rsidRPr="00396E3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4098" w:rsidRPr="00396E3A">
                              <w:rPr>
                                <w:sz w:val="20"/>
                                <w:szCs w:val="20"/>
                              </w:rPr>
                              <w:t>computer</w:t>
                            </w:r>
                            <w:r w:rsidR="007E6FC2" w:rsidRPr="00396E3A">
                              <w:rPr>
                                <w:sz w:val="20"/>
                                <w:szCs w:val="20"/>
                              </w:rPr>
                              <w:t xml:space="preserve"> knowledge</w:t>
                            </w:r>
                            <w:r w:rsidR="00E84098" w:rsidRPr="00396E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6A21069E" w14:textId="77777777" w:rsidR="001B18FA" w:rsidRPr="00396E3A" w:rsidRDefault="001B18FA" w:rsidP="001B18FA">
                      <w:pPr>
                        <w:pStyle w:val="Styl1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96E3A">
                        <w:rPr>
                          <w:sz w:val="24"/>
                          <w:szCs w:val="24"/>
                          <w:lang w:val="en-US"/>
                        </w:rPr>
                        <w:t>Education</w:t>
                      </w:r>
                    </w:p>
                    <w:p w14:paraId="01755751" w14:textId="1D2EF634" w:rsidR="001B78BB" w:rsidRPr="00396E3A" w:rsidRDefault="001B78BB" w:rsidP="00D41E1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96E3A">
                        <w:rPr>
                          <w:sz w:val="20"/>
                          <w:szCs w:val="20"/>
                          <w:lang w:val="en-GB"/>
                        </w:rPr>
                        <w:t xml:space="preserve">PhD in Oral &amp; Maxillofacial surgery </w:t>
                      </w:r>
                      <w:r w:rsidRPr="00396E3A">
                        <w:rPr>
                          <w:sz w:val="20"/>
                          <w:szCs w:val="20"/>
                          <w:lang w:val="en-GB"/>
                        </w:rPr>
                        <w:t>– Damascus university 1993</w:t>
                      </w:r>
                    </w:p>
                    <w:p w14:paraId="35C8849D" w14:textId="3E77A18E" w:rsidR="00BB6FE7" w:rsidRPr="00396E3A" w:rsidRDefault="001B18FA" w:rsidP="00D41E11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96E3A">
                        <w:rPr>
                          <w:sz w:val="20"/>
                          <w:szCs w:val="20"/>
                          <w:lang w:val="en-US"/>
                        </w:rPr>
                        <w:t>Master Degree</w:t>
                      </w:r>
                      <w:r w:rsidR="001B78BB" w:rsidRPr="00396E3A">
                        <w:rPr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B78BB" w:rsidRPr="00396E3A">
                        <w:rPr>
                          <w:sz w:val="20"/>
                          <w:szCs w:val="20"/>
                          <w:lang w:val="en-GB"/>
                        </w:rPr>
                        <w:t>in Oral &amp; Maxillofacial surgery – Damascus university 19</w:t>
                      </w:r>
                      <w:r w:rsidR="001B78BB" w:rsidRPr="00396E3A">
                        <w:rPr>
                          <w:sz w:val="20"/>
                          <w:szCs w:val="20"/>
                          <w:lang w:val="en-GB"/>
                        </w:rPr>
                        <w:t>85</w:t>
                      </w:r>
                    </w:p>
                    <w:p w14:paraId="17C2B821" w14:textId="49D522D7" w:rsidR="00BB6FE7" w:rsidRPr="00396E3A" w:rsidRDefault="001B18FA" w:rsidP="00396E3A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  <w:rtl/>
                          <w:lang w:val="en-US"/>
                        </w:rPr>
                      </w:pPr>
                      <w:r w:rsidRPr="00396E3A">
                        <w:rPr>
                          <w:sz w:val="20"/>
                          <w:szCs w:val="20"/>
                          <w:lang w:val="en-US"/>
                        </w:rPr>
                        <w:t xml:space="preserve">Bachelor of </w:t>
                      </w:r>
                      <w:r w:rsidR="001B78BB" w:rsidRPr="00396E3A">
                        <w:rPr>
                          <w:sz w:val="20"/>
                          <w:szCs w:val="20"/>
                          <w:lang w:val="en-US"/>
                        </w:rPr>
                        <w:t>dentistry – Damascus university 1981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409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484B4C" wp14:editId="730ACAB7">
                <wp:simplePos x="0" y="0"/>
                <wp:positionH relativeFrom="column">
                  <wp:posOffset>-304800</wp:posOffset>
                </wp:positionH>
                <wp:positionV relativeFrom="paragraph">
                  <wp:posOffset>2849880</wp:posOffset>
                </wp:positionV>
                <wp:extent cx="2727960" cy="6911340"/>
                <wp:effectExtent l="0" t="0" r="0" b="381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6911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C8083" w14:textId="2B8A9427" w:rsidR="00BB6FE7" w:rsidRPr="00BB6FE7" w:rsidRDefault="00BB6FE7" w:rsidP="00BB6FE7">
                            <w:pPr>
                              <w:pStyle w:val="Styl1"/>
                              <w:rPr>
                                <w:sz w:val="20"/>
                                <w:szCs w:val="24"/>
                                <w:rtl/>
                                <w:lang w:val="en-US"/>
                              </w:rPr>
                            </w:pPr>
                            <w:r w:rsidRPr="00BB6FE7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Summary</w:t>
                            </w:r>
                            <w:r>
                              <w:rPr>
                                <w:u w:val="single"/>
                                <w:lang w:val="en-US"/>
                              </w:rPr>
                              <w:br/>
                            </w:r>
                            <w:r w:rsidR="000A052E">
                              <w:rPr>
                                <w:sz w:val="18"/>
                                <w:szCs w:val="22"/>
                                <w:lang w:val="en-US"/>
                              </w:rPr>
                              <w:t>PhD</w:t>
                            </w:r>
                            <w:r w:rsidRPr="00E84098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 in </w:t>
                            </w:r>
                            <w:r w:rsidR="00910AFC" w:rsidRPr="00910AFC">
                              <w:rPr>
                                <w:sz w:val="18"/>
                                <w:szCs w:val="22"/>
                                <w:lang w:val="en-US"/>
                              </w:rPr>
                              <w:t>Oral &amp; Maxillofacial</w:t>
                            </w:r>
                            <w:r w:rsidRPr="00E84098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 surgery , </w:t>
                            </w:r>
                            <w:r w:rsidR="00910AFC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professor </w:t>
                            </w:r>
                            <w:r w:rsidR="000A052E">
                              <w:rPr>
                                <w:sz w:val="18"/>
                                <w:szCs w:val="22"/>
                                <w:lang w:val="en-GB"/>
                              </w:rPr>
                              <w:t>since</w:t>
                            </w:r>
                            <w:r w:rsidR="00910AFC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 1994</w:t>
                            </w:r>
                            <w:r w:rsidRPr="00E84098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 , </w:t>
                            </w:r>
                            <w:r w:rsidR="00910AFC" w:rsidRPr="00910AFC">
                              <w:rPr>
                                <w:sz w:val="18"/>
                                <w:szCs w:val="22"/>
                                <w:lang w:val="en-US"/>
                              </w:rPr>
                              <w:t>held many administrative and scientific positions in public and private universities</w:t>
                            </w:r>
                            <w:r w:rsidRPr="00E84098">
                              <w:rPr>
                                <w:sz w:val="18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14:paraId="3C35C131" w14:textId="6C2932FA" w:rsidR="00BB6FE7" w:rsidRPr="005E21E5" w:rsidRDefault="00BB6FE7" w:rsidP="00BB6FE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14:paraId="63001771" w14:textId="57826195" w:rsidR="00BB6FE7" w:rsidRDefault="00BB6FE7" w:rsidP="00BB6FE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14:paraId="3EBF424C" w14:textId="698BBA53" w:rsidR="00BB6FE7" w:rsidRPr="00A701C6" w:rsidRDefault="00BB6FE7" w:rsidP="00BB6FE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Syria – Homs – Al Hamedia</w:t>
                            </w:r>
                          </w:p>
                          <w:p w14:paraId="1590337A" w14:textId="77777777" w:rsidR="00BB6FE7" w:rsidRPr="00A701C6" w:rsidRDefault="00BB6FE7" w:rsidP="00BB6FE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139899" w14:textId="043C9FC7" w:rsidR="00BB6FE7" w:rsidRPr="00380CB2" w:rsidRDefault="00BB6FE7" w:rsidP="00BB6FE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 numb.</w:t>
                            </w:r>
                          </w:p>
                          <w:p w14:paraId="02D21827" w14:textId="34D23E25" w:rsidR="00BB6FE7" w:rsidRPr="00380CB2" w:rsidRDefault="00BB6FE7" w:rsidP="00BB6FE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00963</w:t>
                            </w:r>
                            <w:r w:rsidR="001D1C19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</w:t>
                            </w:r>
                            <w:r w:rsidR="00B613A4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/>
                              </w:rPr>
                              <w:t>33577765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</w:p>
                          <w:p w14:paraId="50F5393A" w14:textId="77777777" w:rsidR="00BB6FE7" w:rsidRPr="00380CB2" w:rsidRDefault="00BB6FE7" w:rsidP="00BB6FE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AA15497" w14:textId="63F3AD97" w:rsidR="00BB6FE7" w:rsidRPr="00380CB2" w:rsidRDefault="00BB6FE7" w:rsidP="00BB6FE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E-mail</w:t>
                            </w:r>
                          </w:p>
                          <w:p w14:paraId="3DD261F0" w14:textId="61284B23" w:rsidR="00BB6FE7" w:rsidRDefault="00B613A4" w:rsidP="00BB6FE7">
                            <w:pPr>
                              <w:pStyle w:val="NoSpacing"/>
                            </w:pPr>
                            <w:hyperlink r:id="rId6" w:history="1">
                              <w:r w:rsidRPr="00701E78">
                                <w:rPr>
                                  <w:rStyle w:val="Hyperlink"/>
                                </w:rPr>
                                <w:t>dr.e.boutros@gmail.com</w:t>
                              </w:r>
                            </w:hyperlink>
                          </w:p>
                          <w:p w14:paraId="54EB0134" w14:textId="77777777" w:rsidR="00B613A4" w:rsidRDefault="00B613A4" w:rsidP="00BB6FE7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03F78C" w14:textId="3F4B115C" w:rsidR="00BB6FE7" w:rsidRPr="00FB11C7" w:rsidRDefault="00BB6FE7" w:rsidP="00BB6FE7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Facebook</w:t>
                            </w:r>
                          </w:p>
                          <w:p w14:paraId="18308ACA" w14:textId="137A83B1" w:rsidR="00B613A4" w:rsidRDefault="00B613A4" w:rsidP="00B613A4">
                            <w:pPr>
                              <w:pStyle w:val="NoSpacing"/>
                              <w:rPr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hyperlink r:id="rId7" w:history="1">
                              <w:r w:rsidRPr="00701E78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https://www.facebook.com/elias.boutros.334</w:t>
                              </w:r>
                            </w:hyperlink>
                          </w:p>
                          <w:p w14:paraId="723C9B03" w14:textId="4C7FF1B2" w:rsidR="00BB6FE7" w:rsidRPr="00B613A4" w:rsidRDefault="00BB6FE7" w:rsidP="00B613A4">
                            <w:pPr>
                              <w:pStyle w:val="NoSpacing"/>
                              <w:rPr>
                                <w:sz w:val="22"/>
                                <w:szCs w:val="22"/>
                                <w:u w:val="single"/>
                                <w:lang w:val="en-US"/>
                              </w:rPr>
                            </w:pPr>
                          </w:p>
                          <w:p w14:paraId="1A13A42C" w14:textId="76FE812C" w:rsidR="00BB6FE7" w:rsidRPr="004E7DC2" w:rsidRDefault="00BB6FE7" w:rsidP="00BB6FE7">
                            <w:pPr>
                              <w:pStyle w:val="Styl1"/>
                              <w:rPr>
                                <w:sz w:val="28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36"/>
                                <w:lang w:val="en-US"/>
                              </w:rPr>
                              <w:t>Languages</w:t>
                            </w:r>
                          </w:p>
                          <w:p w14:paraId="6AB5AFA8" w14:textId="2B132D98" w:rsidR="0070295F" w:rsidRPr="00E84098" w:rsidRDefault="00BB6FE7" w:rsidP="00E84098">
                            <w:pPr>
                              <w:pStyle w:val="NoSpacing"/>
                              <w:rPr>
                                <w:rFonts w:ascii="Ubuntu Rg" w:hAnsi="Ubuntu Rg" w:hint="cs"/>
                                <w:u w:val="single"/>
                                <w:rtl/>
                                <w:lang w:bidi="ar-SY"/>
                              </w:rPr>
                            </w:pPr>
                            <w:r w:rsidRPr="00E84098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Arabic : </w:t>
                            </w:r>
                            <w:r w:rsidRPr="00E84098">
                              <w:rPr>
                                <w:sz w:val="24"/>
                                <w:szCs w:val="24"/>
                                <w:lang w:val="en-US"/>
                              </w:rPr>
                              <w:t>Mother language</w:t>
                            </w:r>
                            <w:r w:rsidR="0070295F" w:rsidRPr="00E84098">
                              <w:rPr>
                                <w:rFonts w:ascii="Ubuntu Rg" w:hAnsi="Ubuntu Rg"/>
                                <w:b/>
                                <w:bCs/>
                              </w:rPr>
                              <w:br/>
                            </w:r>
                            <w:r w:rsidRPr="00E84098">
                              <w:rPr>
                                <w:rFonts w:ascii="Ubuntu Rg" w:hAnsi="Ubuntu Rg"/>
                                <w:b/>
                                <w:bCs/>
                              </w:rPr>
                              <w:t>English</w:t>
                            </w:r>
                            <w:r w:rsidRPr="0085323E">
                              <w:rPr>
                                <w:rFonts w:ascii="Ubuntu Rg" w:hAnsi="Ubuntu Rg"/>
                              </w:rPr>
                              <w:t xml:space="preserve">: </w:t>
                            </w:r>
                            <w:r w:rsidR="000A052E" w:rsidRPr="000A052E">
                              <w:rPr>
                                <w:rFonts w:ascii="Ubuntu Rg" w:hAnsi="Ubuntu Rg"/>
                              </w:rPr>
                              <w:t>Intermediate</w:t>
                            </w:r>
                            <w:r w:rsidR="0070295F">
                              <w:rPr>
                                <w:rFonts w:ascii="Ubuntu Rg" w:hAnsi="Ubuntu Rg"/>
                              </w:rPr>
                              <w:t xml:space="preserve"> </w:t>
                            </w:r>
                            <w:r w:rsidR="000A052E">
                              <w:rPr>
                                <w:rFonts w:ascii="Ubuntu Rg" w:hAnsi="Ubuntu Rg"/>
                                <w:u w:val="single"/>
                              </w:rPr>
                              <w:t>(B1)</w:t>
                            </w:r>
                            <w:r w:rsidR="0070295F">
                              <w:rPr>
                                <w:rFonts w:ascii="Ubuntu Rg" w:hAnsi="Ubuntu Rg"/>
                                <w:u w:val="single"/>
                              </w:rPr>
                              <w:br/>
                            </w:r>
                          </w:p>
                          <w:p w14:paraId="60DC4982" w14:textId="77C91EE1" w:rsidR="00E84098" w:rsidRPr="00E84098" w:rsidRDefault="00E84098" w:rsidP="00E84098">
                            <w:pPr>
                              <w:pStyle w:val="Styl1"/>
                            </w:pPr>
                            <w:r w:rsidRPr="00F56DBD">
                              <w:rPr>
                                <w:lang w:val="en-US"/>
                              </w:rPr>
                              <w:t>Hobbies</w:t>
                            </w:r>
                          </w:p>
                          <w:p w14:paraId="4220B7C1" w14:textId="1C8C3533" w:rsidR="00E84098" w:rsidRPr="001D1C19" w:rsidRDefault="00E84098" w:rsidP="00E840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D1C19">
                              <w:rPr>
                                <w:rFonts w:ascii="Ubuntu Rg" w:hAnsi="Ubuntu Rg"/>
                                <w:sz w:val="20"/>
                                <w:szCs w:val="20"/>
                              </w:rPr>
                              <w:t xml:space="preserve">Reading, </w:t>
                            </w:r>
                            <w:r w:rsidR="000A052E" w:rsidRPr="001D1C19">
                              <w:rPr>
                                <w:rFonts w:ascii="Ubuntu Rg" w:hAnsi="Ubuntu Rg"/>
                                <w:sz w:val="20"/>
                                <w:szCs w:val="20"/>
                                <w:lang w:val="en-GB"/>
                              </w:rPr>
                              <w:t>sport</w:t>
                            </w:r>
                            <w:r w:rsidRPr="001D1C19">
                              <w:rPr>
                                <w:rFonts w:ascii="Ubuntu Rg" w:hAnsi="Ubuntu Rg"/>
                                <w:sz w:val="20"/>
                                <w:szCs w:val="20"/>
                              </w:rPr>
                              <w:t>, volunteering, and traveling</w:t>
                            </w:r>
                            <w:r w:rsidRPr="001D1C1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82F1096" w14:textId="273ACFA3" w:rsidR="00BB6FE7" w:rsidRPr="00E84098" w:rsidRDefault="00BB6FE7" w:rsidP="00E8409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84B4C" id="_x0000_s1029" type="#_x0000_t202" style="position:absolute;margin-left:-24pt;margin-top:224.4pt;width:214.8pt;height:544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" filled="f" stroked="f">
                <v:textbox>
                  <w:txbxContent>
                    <w:p w14:paraId="2D3C8083" w14:textId="2B8A9427" w:rsidR="00BB6FE7" w:rsidRPr="00BB6FE7" w:rsidRDefault="00BB6FE7" w:rsidP="00BB6FE7">
                      <w:pPr>
                        <w:pStyle w:val="Styl1"/>
                        <w:rPr>
                          <w:sz w:val="20"/>
                          <w:szCs w:val="24"/>
                          <w:rtl/>
                          <w:lang w:val="en-US"/>
                        </w:rPr>
                      </w:pPr>
                      <w:r w:rsidRPr="00BB6FE7">
                        <w:rPr>
                          <w:b/>
                          <w:bCs/>
                          <w:u w:val="single"/>
                          <w:lang w:val="en-US"/>
                        </w:rPr>
                        <w:t>Summary</w:t>
                      </w:r>
                      <w:r>
                        <w:rPr>
                          <w:u w:val="single"/>
                          <w:lang w:val="en-US"/>
                        </w:rPr>
                        <w:br/>
                      </w:r>
                      <w:r w:rsidR="000A052E">
                        <w:rPr>
                          <w:sz w:val="18"/>
                          <w:szCs w:val="22"/>
                          <w:lang w:val="en-US"/>
                        </w:rPr>
                        <w:t>PhD</w:t>
                      </w:r>
                      <w:r w:rsidRPr="00E84098">
                        <w:rPr>
                          <w:sz w:val="18"/>
                          <w:szCs w:val="22"/>
                          <w:lang w:val="en-US"/>
                        </w:rPr>
                        <w:t xml:space="preserve"> in </w:t>
                      </w:r>
                      <w:r w:rsidR="00910AFC" w:rsidRPr="00910AFC">
                        <w:rPr>
                          <w:sz w:val="18"/>
                          <w:szCs w:val="22"/>
                          <w:lang w:val="en-US"/>
                        </w:rPr>
                        <w:t>Oral &amp; Maxillofacial</w:t>
                      </w:r>
                      <w:r w:rsidRPr="00E84098">
                        <w:rPr>
                          <w:sz w:val="18"/>
                          <w:szCs w:val="22"/>
                          <w:lang w:val="en-US"/>
                        </w:rPr>
                        <w:t xml:space="preserve"> surgery , </w:t>
                      </w:r>
                      <w:r w:rsidR="00910AFC">
                        <w:rPr>
                          <w:sz w:val="18"/>
                          <w:szCs w:val="22"/>
                          <w:lang w:val="en-US"/>
                        </w:rPr>
                        <w:t xml:space="preserve">professor </w:t>
                      </w:r>
                      <w:r w:rsidR="000A052E">
                        <w:rPr>
                          <w:sz w:val="18"/>
                          <w:szCs w:val="22"/>
                          <w:lang w:val="en-GB"/>
                        </w:rPr>
                        <w:t>since</w:t>
                      </w:r>
                      <w:r w:rsidR="00910AFC">
                        <w:rPr>
                          <w:sz w:val="18"/>
                          <w:szCs w:val="22"/>
                          <w:lang w:val="en-US"/>
                        </w:rPr>
                        <w:t xml:space="preserve"> 1994</w:t>
                      </w:r>
                      <w:r w:rsidRPr="00E84098">
                        <w:rPr>
                          <w:sz w:val="18"/>
                          <w:szCs w:val="22"/>
                          <w:lang w:val="en-US"/>
                        </w:rPr>
                        <w:t xml:space="preserve"> , </w:t>
                      </w:r>
                      <w:r w:rsidR="00910AFC" w:rsidRPr="00910AFC">
                        <w:rPr>
                          <w:sz w:val="18"/>
                          <w:szCs w:val="22"/>
                          <w:lang w:val="en-US"/>
                        </w:rPr>
                        <w:t>held many administrative and scientific positions in public and private universities</w:t>
                      </w:r>
                      <w:r w:rsidRPr="00E84098">
                        <w:rPr>
                          <w:sz w:val="18"/>
                          <w:szCs w:val="22"/>
                          <w:lang w:val="en-US"/>
                        </w:rPr>
                        <w:t>.</w:t>
                      </w:r>
                    </w:p>
                    <w:p w14:paraId="3C35C131" w14:textId="6C2932FA" w:rsidR="00BB6FE7" w:rsidRPr="005E21E5" w:rsidRDefault="00BB6FE7" w:rsidP="00BB6FE7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14:paraId="63001771" w14:textId="57826195" w:rsidR="00BB6FE7" w:rsidRDefault="00BB6FE7" w:rsidP="00BB6FE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14:paraId="3EBF424C" w14:textId="698BBA53" w:rsidR="00BB6FE7" w:rsidRPr="00A701C6" w:rsidRDefault="00BB6FE7" w:rsidP="00BB6FE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Syria – Homs – Al Hamedia</w:t>
                      </w:r>
                    </w:p>
                    <w:p w14:paraId="1590337A" w14:textId="77777777" w:rsidR="00BB6FE7" w:rsidRPr="00A701C6" w:rsidRDefault="00BB6FE7" w:rsidP="00BB6FE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58139899" w14:textId="043C9FC7" w:rsidR="00BB6FE7" w:rsidRPr="00380CB2" w:rsidRDefault="00BB6FE7" w:rsidP="00BB6FE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 numb.</w:t>
                      </w:r>
                    </w:p>
                    <w:p w14:paraId="02D21827" w14:textId="34D23E25" w:rsidR="00BB6FE7" w:rsidRPr="00380CB2" w:rsidRDefault="00BB6FE7" w:rsidP="00BB6FE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00963</w:t>
                      </w:r>
                      <w:r w:rsidR="001D1C19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</w:t>
                      </w:r>
                      <w:r w:rsidR="00B613A4">
                        <w:rPr>
                          <w:rFonts w:hint="cs"/>
                          <w:sz w:val="24"/>
                          <w:szCs w:val="24"/>
                          <w:rtl/>
                          <w:lang w:val="en-US"/>
                        </w:rPr>
                        <w:t>33577765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br/>
                      </w:r>
                    </w:p>
                    <w:p w14:paraId="50F5393A" w14:textId="77777777" w:rsidR="00BB6FE7" w:rsidRPr="00380CB2" w:rsidRDefault="00BB6FE7" w:rsidP="00BB6FE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6AA15497" w14:textId="63F3AD97" w:rsidR="00BB6FE7" w:rsidRPr="00380CB2" w:rsidRDefault="00BB6FE7" w:rsidP="00BB6FE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E-mail</w:t>
                      </w:r>
                    </w:p>
                    <w:p w14:paraId="3DD261F0" w14:textId="61284B23" w:rsidR="00BB6FE7" w:rsidRDefault="00B613A4" w:rsidP="00BB6FE7">
                      <w:pPr>
                        <w:pStyle w:val="NoSpacing"/>
                      </w:pPr>
                      <w:hyperlink r:id="rId8" w:history="1">
                        <w:r w:rsidRPr="00701E78">
                          <w:rPr>
                            <w:rStyle w:val="Hyperlink"/>
                          </w:rPr>
                          <w:t>dr.e.boutros@gmail.com</w:t>
                        </w:r>
                      </w:hyperlink>
                    </w:p>
                    <w:p w14:paraId="54EB0134" w14:textId="77777777" w:rsidR="00B613A4" w:rsidRDefault="00B613A4" w:rsidP="00BB6FE7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14:paraId="4B03F78C" w14:textId="3F4B115C" w:rsidR="00BB6FE7" w:rsidRPr="00FB11C7" w:rsidRDefault="00BB6FE7" w:rsidP="00BB6FE7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Facebook</w:t>
                      </w:r>
                    </w:p>
                    <w:p w14:paraId="18308ACA" w14:textId="137A83B1" w:rsidR="00B613A4" w:rsidRDefault="00B613A4" w:rsidP="00B613A4">
                      <w:pPr>
                        <w:pStyle w:val="NoSpacing"/>
                        <w:rPr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hyperlink r:id="rId9" w:history="1">
                        <w:r w:rsidRPr="00701E78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https://www.facebook.com/elias.boutros.334</w:t>
                        </w:r>
                      </w:hyperlink>
                    </w:p>
                    <w:p w14:paraId="723C9B03" w14:textId="4C7FF1B2" w:rsidR="00BB6FE7" w:rsidRPr="00B613A4" w:rsidRDefault="00BB6FE7" w:rsidP="00B613A4">
                      <w:pPr>
                        <w:pStyle w:val="NoSpacing"/>
                        <w:rPr>
                          <w:sz w:val="22"/>
                          <w:szCs w:val="22"/>
                          <w:u w:val="single"/>
                          <w:lang w:val="en-US"/>
                        </w:rPr>
                      </w:pPr>
                    </w:p>
                    <w:p w14:paraId="1A13A42C" w14:textId="76FE812C" w:rsidR="00BB6FE7" w:rsidRPr="004E7DC2" w:rsidRDefault="00BB6FE7" w:rsidP="00BB6FE7">
                      <w:pPr>
                        <w:pStyle w:val="Styl1"/>
                        <w:rPr>
                          <w:sz w:val="28"/>
                          <w:szCs w:val="36"/>
                          <w:lang w:val="en-US"/>
                        </w:rPr>
                      </w:pPr>
                      <w:r>
                        <w:rPr>
                          <w:sz w:val="28"/>
                          <w:szCs w:val="36"/>
                          <w:lang w:val="en-US"/>
                        </w:rPr>
                        <w:t>Languages</w:t>
                      </w:r>
                    </w:p>
                    <w:p w14:paraId="6AB5AFA8" w14:textId="2B132D98" w:rsidR="0070295F" w:rsidRPr="00E84098" w:rsidRDefault="00BB6FE7" w:rsidP="00E84098">
                      <w:pPr>
                        <w:pStyle w:val="NoSpacing"/>
                        <w:rPr>
                          <w:rFonts w:ascii="Ubuntu Rg" w:hAnsi="Ubuntu Rg" w:hint="cs"/>
                          <w:u w:val="single"/>
                          <w:rtl/>
                          <w:lang w:bidi="ar-SY"/>
                        </w:rPr>
                      </w:pPr>
                      <w:r w:rsidRPr="00E84098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Arabic : </w:t>
                      </w:r>
                      <w:r w:rsidRPr="00E84098">
                        <w:rPr>
                          <w:sz w:val="24"/>
                          <w:szCs w:val="24"/>
                          <w:lang w:val="en-US"/>
                        </w:rPr>
                        <w:t>Mother language</w:t>
                      </w:r>
                      <w:r w:rsidR="0070295F" w:rsidRPr="00E84098">
                        <w:rPr>
                          <w:rFonts w:ascii="Ubuntu Rg" w:hAnsi="Ubuntu Rg"/>
                          <w:b/>
                          <w:bCs/>
                        </w:rPr>
                        <w:br/>
                      </w:r>
                      <w:r w:rsidRPr="00E84098">
                        <w:rPr>
                          <w:rFonts w:ascii="Ubuntu Rg" w:hAnsi="Ubuntu Rg"/>
                          <w:b/>
                          <w:bCs/>
                        </w:rPr>
                        <w:t>English</w:t>
                      </w:r>
                      <w:r w:rsidRPr="0085323E">
                        <w:rPr>
                          <w:rFonts w:ascii="Ubuntu Rg" w:hAnsi="Ubuntu Rg"/>
                        </w:rPr>
                        <w:t xml:space="preserve">: </w:t>
                      </w:r>
                      <w:r w:rsidR="000A052E" w:rsidRPr="000A052E">
                        <w:rPr>
                          <w:rFonts w:ascii="Ubuntu Rg" w:hAnsi="Ubuntu Rg"/>
                        </w:rPr>
                        <w:t>Intermediate</w:t>
                      </w:r>
                      <w:r w:rsidR="0070295F">
                        <w:rPr>
                          <w:rFonts w:ascii="Ubuntu Rg" w:hAnsi="Ubuntu Rg"/>
                        </w:rPr>
                        <w:t xml:space="preserve"> </w:t>
                      </w:r>
                      <w:r w:rsidR="000A052E">
                        <w:rPr>
                          <w:rFonts w:ascii="Ubuntu Rg" w:hAnsi="Ubuntu Rg"/>
                          <w:u w:val="single"/>
                        </w:rPr>
                        <w:t>(B1)</w:t>
                      </w:r>
                      <w:r w:rsidR="0070295F">
                        <w:rPr>
                          <w:rFonts w:ascii="Ubuntu Rg" w:hAnsi="Ubuntu Rg"/>
                          <w:u w:val="single"/>
                        </w:rPr>
                        <w:br/>
                      </w:r>
                    </w:p>
                    <w:p w14:paraId="60DC4982" w14:textId="77C91EE1" w:rsidR="00E84098" w:rsidRPr="00E84098" w:rsidRDefault="00E84098" w:rsidP="00E84098">
                      <w:pPr>
                        <w:pStyle w:val="Styl1"/>
                      </w:pPr>
                      <w:r w:rsidRPr="00F56DBD">
                        <w:rPr>
                          <w:lang w:val="en-US"/>
                        </w:rPr>
                        <w:t>Hobbies</w:t>
                      </w:r>
                    </w:p>
                    <w:p w14:paraId="4220B7C1" w14:textId="1C8C3533" w:rsidR="00E84098" w:rsidRPr="001D1C19" w:rsidRDefault="00E84098" w:rsidP="00E84098">
                      <w:pPr>
                        <w:rPr>
                          <w:sz w:val="20"/>
                          <w:szCs w:val="20"/>
                        </w:rPr>
                      </w:pPr>
                      <w:r w:rsidRPr="001D1C19">
                        <w:rPr>
                          <w:rFonts w:ascii="Ubuntu Rg" w:hAnsi="Ubuntu Rg"/>
                          <w:sz w:val="20"/>
                          <w:szCs w:val="20"/>
                        </w:rPr>
                        <w:t xml:space="preserve">Reading, </w:t>
                      </w:r>
                      <w:r w:rsidR="000A052E" w:rsidRPr="001D1C19">
                        <w:rPr>
                          <w:rFonts w:ascii="Ubuntu Rg" w:hAnsi="Ubuntu Rg"/>
                          <w:sz w:val="20"/>
                          <w:szCs w:val="20"/>
                          <w:lang w:val="en-GB"/>
                        </w:rPr>
                        <w:t>sport</w:t>
                      </w:r>
                      <w:r w:rsidRPr="001D1C19">
                        <w:rPr>
                          <w:rFonts w:ascii="Ubuntu Rg" w:hAnsi="Ubuntu Rg"/>
                          <w:sz w:val="20"/>
                          <w:szCs w:val="20"/>
                        </w:rPr>
                        <w:t>, volunteering, and traveling</w:t>
                      </w:r>
                      <w:r w:rsidRPr="001D1C19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282F1096" w14:textId="273ACFA3" w:rsidR="00BB6FE7" w:rsidRPr="00E84098" w:rsidRDefault="00BB6FE7" w:rsidP="00E8409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B6FE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C9658" wp14:editId="77F653B3">
                <wp:simplePos x="0" y="0"/>
                <wp:positionH relativeFrom="column">
                  <wp:posOffset>-457200</wp:posOffset>
                </wp:positionH>
                <wp:positionV relativeFrom="paragraph">
                  <wp:posOffset>-495300</wp:posOffset>
                </wp:positionV>
                <wp:extent cx="2914650" cy="10734675"/>
                <wp:effectExtent l="0" t="0" r="0" b="952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1073467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1B96F" id="Prostokąt 1" o:spid="_x0000_s1026" style="position:absolute;margin-left:-36pt;margin-top:-39pt;width:229.5pt;height:8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" fillcolor="#cfcdcd [2894]" stroked="f" strokeweight="1pt"/>
            </w:pict>
          </mc:Fallback>
        </mc:AlternateConten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B6FE7" w14:paraId="36495DE8" w14:textId="77777777" w:rsidTr="00960506">
        <w:tc>
          <w:tcPr>
            <w:tcW w:w="5228" w:type="dxa"/>
          </w:tcPr>
          <w:p w14:paraId="48561674" w14:textId="670C4749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29A83D6E" w14:textId="5D179788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B6FE7" w14:paraId="47C65497" w14:textId="77777777" w:rsidTr="00960506">
        <w:tc>
          <w:tcPr>
            <w:tcW w:w="5228" w:type="dxa"/>
          </w:tcPr>
          <w:p w14:paraId="37A468EB" w14:textId="6D1D1857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3959DED5" w14:textId="103BBCF1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B6FE7" w:rsidRPr="00A67A16" w14:paraId="5BF27675" w14:textId="77777777" w:rsidTr="00960506">
        <w:tc>
          <w:tcPr>
            <w:tcW w:w="5228" w:type="dxa"/>
          </w:tcPr>
          <w:p w14:paraId="1EA7FC13" w14:textId="576B6840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2D7E28DD" w14:textId="5ECC1C6D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B6FE7" w14:paraId="06EE5212" w14:textId="77777777" w:rsidTr="00960506">
        <w:tc>
          <w:tcPr>
            <w:tcW w:w="5228" w:type="dxa"/>
          </w:tcPr>
          <w:p w14:paraId="7FB74DFA" w14:textId="58BD08ED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36376A1B" w14:textId="720C6DA5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BB6FE7" w14:paraId="39C6B785" w14:textId="77777777" w:rsidTr="00960506">
        <w:tc>
          <w:tcPr>
            <w:tcW w:w="5228" w:type="dxa"/>
          </w:tcPr>
          <w:p w14:paraId="7FCF4238" w14:textId="1867949D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4D2C5BB3" w14:textId="61D7370B" w:rsidR="00BB6FE7" w:rsidRPr="00A67A16" w:rsidRDefault="00BB6FE7" w:rsidP="00960506">
            <w:pPr>
              <w:bidi/>
              <w:rPr>
                <w:sz w:val="28"/>
                <w:szCs w:val="28"/>
                <w:rtl/>
                <w:lang w:val="en-US"/>
              </w:rPr>
            </w:pPr>
          </w:p>
        </w:tc>
      </w:tr>
      <w:tr w:rsidR="00BB6FE7" w14:paraId="3A842B2D" w14:textId="77777777" w:rsidTr="00960506">
        <w:tc>
          <w:tcPr>
            <w:tcW w:w="5228" w:type="dxa"/>
          </w:tcPr>
          <w:p w14:paraId="177B4CD3" w14:textId="77777777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5228" w:type="dxa"/>
          </w:tcPr>
          <w:p w14:paraId="703EF684" w14:textId="77777777" w:rsidR="00BB6FE7" w:rsidRDefault="00BB6FE7" w:rsidP="00960506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450F0BE6" w14:textId="77777777" w:rsidR="00BB6FE7" w:rsidRPr="00BB6FE7" w:rsidRDefault="00BB6FE7" w:rsidP="00BB6FE7">
      <w:pPr>
        <w:rPr>
          <w:lang w:val="en-US"/>
        </w:rPr>
      </w:pPr>
    </w:p>
    <w:sectPr w:rsidR="00BB6FE7" w:rsidRPr="00BB6FE7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buntu Rg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84E88"/>
    <w:multiLevelType w:val="hybridMultilevel"/>
    <w:tmpl w:val="DC70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41C9D"/>
    <w:multiLevelType w:val="hybridMultilevel"/>
    <w:tmpl w:val="29340094"/>
    <w:lvl w:ilvl="0" w:tplc="3BF80C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817497">
    <w:abstractNumId w:val="0"/>
  </w:num>
  <w:num w:numId="2" w16cid:durableId="1917789266">
    <w:abstractNumId w:val="2"/>
  </w:num>
  <w:num w:numId="3" w16cid:durableId="9694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8D9"/>
    <w:rsid w:val="00003FBD"/>
    <w:rsid w:val="00032CB0"/>
    <w:rsid w:val="000A052E"/>
    <w:rsid w:val="000B0274"/>
    <w:rsid w:val="000C5D11"/>
    <w:rsid w:val="000D4A95"/>
    <w:rsid w:val="001B18FA"/>
    <w:rsid w:val="001B78BB"/>
    <w:rsid w:val="001D0E3C"/>
    <w:rsid w:val="001D1C19"/>
    <w:rsid w:val="00200884"/>
    <w:rsid w:val="003703A7"/>
    <w:rsid w:val="00396E3A"/>
    <w:rsid w:val="003B511D"/>
    <w:rsid w:val="004064D0"/>
    <w:rsid w:val="00454A3B"/>
    <w:rsid w:val="00574036"/>
    <w:rsid w:val="00592F53"/>
    <w:rsid w:val="006A0A35"/>
    <w:rsid w:val="006E7889"/>
    <w:rsid w:val="0070295F"/>
    <w:rsid w:val="007E0D9E"/>
    <w:rsid w:val="007E375E"/>
    <w:rsid w:val="007E6FC2"/>
    <w:rsid w:val="007F6DBB"/>
    <w:rsid w:val="008A6150"/>
    <w:rsid w:val="00910AFC"/>
    <w:rsid w:val="009318C4"/>
    <w:rsid w:val="00961893"/>
    <w:rsid w:val="00967BEB"/>
    <w:rsid w:val="009D03F2"/>
    <w:rsid w:val="00A46C9C"/>
    <w:rsid w:val="00A67DE1"/>
    <w:rsid w:val="00AC680D"/>
    <w:rsid w:val="00B613A4"/>
    <w:rsid w:val="00B74E75"/>
    <w:rsid w:val="00B87599"/>
    <w:rsid w:val="00BB6FE7"/>
    <w:rsid w:val="00BE58D9"/>
    <w:rsid w:val="00C373D5"/>
    <w:rsid w:val="00CA1E80"/>
    <w:rsid w:val="00CE1024"/>
    <w:rsid w:val="00D231C5"/>
    <w:rsid w:val="00D41E11"/>
    <w:rsid w:val="00D9719D"/>
    <w:rsid w:val="00E22F59"/>
    <w:rsid w:val="00E27CD8"/>
    <w:rsid w:val="00E83AA0"/>
    <w:rsid w:val="00E84098"/>
    <w:rsid w:val="00E84833"/>
    <w:rsid w:val="00E972D7"/>
    <w:rsid w:val="00F05665"/>
    <w:rsid w:val="00F067B5"/>
    <w:rsid w:val="00F35200"/>
    <w:rsid w:val="00F6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B333E"/>
  <w15:chartTrackingRefBased/>
  <w15:docId w15:val="{3CD79AFB-ACF7-4337-A90C-CAFAAC2C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FE7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6F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4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6F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FE7"/>
    <w:pPr>
      <w:ind w:left="720"/>
      <w:contextualSpacing/>
    </w:pPr>
  </w:style>
  <w:style w:type="paragraph" w:customStyle="1" w:styleId="Styl1">
    <w:name w:val="Styl1"/>
    <w:basedOn w:val="Heading1"/>
    <w:link w:val="Styl1Znak"/>
    <w:qFormat/>
    <w:rsid w:val="00BB6FE7"/>
    <w:pPr>
      <w:pBdr>
        <w:bottom w:val="single" w:sz="4" w:space="2" w:color="323E4F" w:themeColor="text2" w:themeShade="BF"/>
      </w:pBdr>
      <w:spacing w:before="360" w:after="120" w:line="240" w:lineRule="auto"/>
    </w:pPr>
    <w:rPr>
      <w:rFonts w:ascii="Arial Black" w:hAnsi="Arial Black"/>
      <w:color w:val="262626" w:themeColor="text1" w:themeTint="D9"/>
      <w:szCs w:val="40"/>
    </w:rPr>
  </w:style>
  <w:style w:type="character" w:customStyle="1" w:styleId="Styl1Znak">
    <w:name w:val="Styl1 Znak"/>
    <w:basedOn w:val="Heading1Char"/>
    <w:link w:val="Styl1"/>
    <w:rsid w:val="00BB6FE7"/>
    <w:rPr>
      <w:rFonts w:ascii="Arial Black" w:eastAsiaTheme="majorEastAsia" w:hAnsi="Arial Black" w:cstheme="majorBidi"/>
      <w:color w:val="262626" w:themeColor="text1" w:themeTint="D9"/>
      <w:sz w:val="32"/>
      <w:szCs w:val="40"/>
      <w:lang w:val="pl-PL"/>
    </w:rPr>
  </w:style>
  <w:style w:type="paragraph" w:styleId="NoSpacing">
    <w:name w:val="No Spacing"/>
    <w:uiPriority w:val="1"/>
    <w:qFormat/>
    <w:rsid w:val="00BB6FE7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customStyle="1" w:styleId="Heading1Char">
    <w:name w:val="Heading 1 Char"/>
    <w:basedOn w:val="DefaultParagraphFont"/>
    <w:link w:val="Heading1"/>
    <w:uiPriority w:val="9"/>
    <w:rsid w:val="00BB6FE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B613A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4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CD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e.boutro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elias.boutros.3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e.boutros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elias.boutros.334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PcMax</dc:creator>
  <cp:keywords/>
  <dc:description/>
  <cp:lastModifiedBy>mario botrous</cp:lastModifiedBy>
  <cp:revision>44</cp:revision>
  <dcterms:created xsi:type="dcterms:W3CDTF">2022-04-25T16:30:00Z</dcterms:created>
  <dcterms:modified xsi:type="dcterms:W3CDTF">2025-01-28T23:32:00Z</dcterms:modified>
</cp:coreProperties>
</file>