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A7" w:rsidRPr="00915E62" w:rsidRDefault="003A38E7" w:rsidP="00915E62">
      <w:pPr>
        <w:pStyle w:val="a9"/>
        <w:jc w:val="right"/>
        <w:rPr>
          <w:sz w:val="44"/>
          <w:szCs w:val="44"/>
        </w:rPr>
      </w:pPr>
      <w:r w:rsidRPr="00915E62">
        <w:rPr>
          <w:sz w:val="44"/>
          <w:szCs w:val="44"/>
        </w:rPr>
        <w:t xml:space="preserve">Manar Isaac </w:t>
      </w:r>
    </w:p>
    <w:p w:rsidR="003A38E7" w:rsidRDefault="003A38E7" w:rsidP="00915E62">
      <w:pPr>
        <w:jc w:val="right"/>
        <w:rPr>
          <w:sz w:val="28"/>
        </w:rPr>
      </w:pPr>
      <w:r w:rsidRPr="00915E62">
        <w:rPr>
          <w:rStyle w:val="1Char"/>
        </w:rPr>
        <w:t xml:space="preserve">Address </w:t>
      </w:r>
      <w:r>
        <w:rPr>
          <w:sz w:val="28"/>
        </w:rPr>
        <w:t xml:space="preserve">: Al Hawash – homs – Syria </w:t>
      </w:r>
    </w:p>
    <w:p w:rsidR="003A38E7" w:rsidRDefault="003A38E7" w:rsidP="00915E62">
      <w:pPr>
        <w:jc w:val="right"/>
        <w:rPr>
          <w:sz w:val="28"/>
        </w:rPr>
      </w:pPr>
      <w:r w:rsidRPr="00915E62">
        <w:rPr>
          <w:rStyle w:val="1Char"/>
        </w:rPr>
        <w:t>Phone</w:t>
      </w:r>
      <w:r w:rsidR="00630622" w:rsidRPr="00915E62">
        <w:rPr>
          <w:rStyle w:val="1Char"/>
        </w:rPr>
        <w:t xml:space="preserve"> </w:t>
      </w:r>
      <w:r w:rsidR="00630622">
        <w:rPr>
          <w:sz w:val="28"/>
        </w:rPr>
        <w:t xml:space="preserve">: 0944638046 – 0317438046 </w:t>
      </w:r>
    </w:p>
    <w:p w:rsidR="00630622" w:rsidRDefault="00630622" w:rsidP="00915E62">
      <w:pPr>
        <w:jc w:val="right"/>
        <w:rPr>
          <w:sz w:val="28"/>
        </w:rPr>
      </w:pPr>
      <w:r w:rsidRPr="00915E62">
        <w:rPr>
          <w:rStyle w:val="1Char"/>
        </w:rPr>
        <w:t>Email</w:t>
      </w:r>
      <w:r>
        <w:rPr>
          <w:sz w:val="28"/>
        </w:rPr>
        <w:t xml:space="preserve"> : </w:t>
      </w:r>
      <w:hyperlink r:id="rId8" w:history="1">
        <w:r w:rsidRPr="000C018B">
          <w:rPr>
            <w:rStyle w:val="Hyperlink"/>
            <w:sz w:val="28"/>
          </w:rPr>
          <w:t>manar1984@hotmail.se</w:t>
        </w:r>
      </w:hyperlink>
      <w:r>
        <w:rPr>
          <w:sz w:val="28"/>
        </w:rPr>
        <w:t xml:space="preserve"> </w:t>
      </w:r>
    </w:p>
    <w:p w:rsidR="00630622" w:rsidRPr="00915E62" w:rsidRDefault="00630622" w:rsidP="00915E62">
      <w:pPr>
        <w:pStyle w:val="a9"/>
        <w:jc w:val="right"/>
        <w:rPr>
          <w:sz w:val="36"/>
          <w:szCs w:val="36"/>
        </w:rPr>
      </w:pPr>
      <w:r w:rsidRPr="00915E62">
        <w:rPr>
          <w:sz w:val="36"/>
          <w:szCs w:val="36"/>
        </w:rPr>
        <w:t xml:space="preserve">Education </w:t>
      </w:r>
    </w:p>
    <w:p w:rsidR="00630622" w:rsidRDefault="00630622" w:rsidP="00915E62">
      <w:pPr>
        <w:jc w:val="right"/>
        <w:rPr>
          <w:rFonts w:hint="cs"/>
          <w:sz w:val="28"/>
          <w:rtl/>
          <w:lang w:bidi="ar-SY"/>
        </w:rPr>
      </w:pPr>
      <w:r>
        <w:rPr>
          <w:sz w:val="28"/>
        </w:rPr>
        <w:t xml:space="preserve">Albaath university </w:t>
      </w:r>
    </w:p>
    <w:p w:rsidR="00630622" w:rsidRDefault="00630622" w:rsidP="00915E62">
      <w:pPr>
        <w:jc w:val="right"/>
        <w:rPr>
          <w:sz w:val="28"/>
        </w:rPr>
      </w:pPr>
      <w:r>
        <w:rPr>
          <w:sz w:val="28"/>
        </w:rPr>
        <w:t xml:space="preserve">Bachelors in Architecture ( 2008 -2009 ) </w:t>
      </w:r>
    </w:p>
    <w:p w:rsidR="00630622" w:rsidRPr="00915E62" w:rsidRDefault="00AF4D32" w:rsidP="00915E62">
      <w:pPr>
        <w:pStyle w:val="a9"/>
        <w:jc w:val="right"/>
        <w:rPr>
          <w:sz w:val="36"/>
          <w:szCs w:val="36"/>
        </w:rPr>
      </w:pPr>
      <w:r>
        <w:rPr>
          <w:sz w:val="36"/>
          <w:szCs w:val="36"/>
        </w:rPr>
        <w:t>postgraduate</w:t>
      </w:r>
    </w:p>
    <w:p w:rsidR="00630622" w:rsidRDefault="00630622" w:rsidP="00915E62">
      <w:pPr>
        <w:jc w:val="right"/>
        <w:rPr>
          <w:sz w:val="28"/>
        </w:rPr>
      </w:pPr>
      <w:r>
        <w:rPr>
          <w:sz w:val="28"/>
        </w:rPr>
        <w:t>Masters in Architecture</w:t>
      </w:r>
      <w:r w:rsidR="00F75C8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D266C0" w:rsidRDefault="00630622" w:rsidP="00915E62">
      <w:pPr>
        <w:jc w:val="right"/>
        <w:rPr>
          <w:sz w:val="28"/>
        </w:rPr>
      </w:pPr>
      <w:r>
        <w:rPr>
          <w:sz w:val="28"/>
        </w:rPr>
        <w:t>Section : science of construction and execution</w:t>
      </w:r>
    </w:p>
    <w:p w:rsidR="00D266C0" w:rsidRDefault="00D266C0" w:rsidP="00D266C0">
      <w:pPr>
        <w:jc w:val="right"/>
        <w:rPr>
          <w:rFonts w:hint="cs"/>
          <w:sz w:val="28"/>
          <w:rtl/>
          <w:lang w:bidi="ar-SY"/>
        </w:rPr>
      </w:pPr>
      <w:r>
        <w:rPr>
          <w:sz w:val="28"/>
        </w:rPr>
        <w:t xml:space="preserve">Albaath university , Syria , 2018 </w:t>
      </w:r>
    </w:p>
    <w:p w:rsidR="00630622" w:rsidRDefault="00630622" w:rsidP="00915E62">
      <w:pPr>
        <w:jc w:val="right"/>
        <w:rPr>
          <w:sz w:val="28"/>
        </w:rPr>
      </w:pPr>
      <w:r>
        <w:rPr>
          <w:sz w:val="28"/>
        </w:rPr>
        <w:t xml:space="preserve">Subject ( Architectural and construction solutions for the construction of tourist resorts in Syria ) </w:t>
      </w:r>
    </w:p>
    <w:p w:rsidR="00630622" w:rsidRPr="00915E62" w:rsidRDefault="00630622" w:rsidP="00915E62">
      <w:pPr>
        <w:pStyle w:val="a9"/>
        <w:jc w:val="right"/>
        <w:rPr>
          <w:sz w:val="36"/>
          <w:szCs w:val="36"/>
        </w:rPr>
      </w:pPr>
      <w:r w:rsidRPr="00915E62">
        <w:rPr>
          <w:sz w:val="36"/>
          <w:szCs w:val="36"/>
        </w:rPr>
        <w:t xml:space="preserve">SKILLS </w:t>
      </w:r>
    </w:p>
    <w:p w:rsidR="00630622" w:rsidRDefault="00290F74" w:rsidP="00915E62">
      <w:pPr>
        <w:jc w:val="right"/>
        <w:rPr>
          <w:sz w:val="28"/>
        </w:rPr>
      </w:pPr>
      <w:r w:rsidRPr="00915E62">
        <w:rPr>
          <w:rStyle w:val="1Char"/>
        </w:rPr>
        <w:t xml:space="preserve">Computer </w:t>
      </w:r>
      <w:r>
        <w:rPr>
          <w:sz w:val="28"/>
        </w:rPr>
        <w:t xml:space="preserve">: Microsoft office </w:t>
      </w:r>
    </w:p>
    <w:p w:rsidR="00290F74" w:rsidRDefault="00290F74" w:rsidP="00D266C0">
      <w:pPr>
        <w:jc w:val="right"/>
        <w:rPr>
          <w:sz w:val="28"/>
        </w:rPr>
      </w:pPr>
      <w:r w:rsidRPr="00915E62">
        <w:rPr>
          <w:rStyle w:val="1Char"/>
        </w:rPr>
        <w:t xml:space="preserve">Language : </w:t>
      </w:r>
      <w:r>
        <w:rPr>
          <w:sz w:val="28"/>
        </w:rPr>
        <w:t xml:space="preserve">English </w:t>
      </w:r>
    </w:p>
    <w:p w:rsidR="00290F74" w:rsidRDefault="00290F74" w:rsidP="00915E62">
      <w:pPr>
        <w:jc w:val="right"/>
        <w:rPr>
          <w:sz w:val="28"/>
        </w:rPr>
      </w:pPr>
      <w:r w:rsidRPr="00915E62">
        <w:rPr>
          <w:rStyle w:val="1Char"/>
        </w:rPr>
        <w:t xml:space="preserve">CAD systems engeneering management software </w:t>
      </w:r>
      <w:r>
        <w:rPr>
          <w:sz w:val="28"/>
        </w:rPr>
        <w:t xml:space="preserve">: Auto CAD </w:t>
      </w:r>
    </w:p>
    <w:p w:rsidR="00290F74" w:rsidRPr="00915E62" w:rsidRDefault="00290F74" w:rsidP="00915E62">
      <w:pPr>
        <w:pStyle w:val="a9"/>
        <w:jc w:val="right"/>
        <w:rPr>
          <w:sz w:val="36"/>
          <w:szCs w:val="36"/>
        </w:rPr>
      </w:pPr>
      <w:r w:rsidRPr="00915E62">
        <w:rPr>
          <w:sz w:val="36"/>
          <w:szCs w:val="36"/>
        </w:rPr>
        <w:t xml:space="preserve">Experience </w:t>
      </w:r>
    </w:p>
    <w:p w:rsidR="00290F74" w:rsidRDefault="00290F74" w:rsidP="00D266C0">
      <w:pPr>
        <w:jc w:val="right"/>
        <w:rPr>
          <w:rFonts w:hint="cs"/>
          <w:sz w:val="28"/>
          <w:rtl/>
          <w:lang w:bidi="ar-SY"/>
        </w:rPr>
      </w:pPr>
      <w:r>
        <w:rPr>
          <w:sz w:val="28"/>
        </w:rPr>
        <w:t xml:space="preserve">Running a privet engineering office , Machtaa AL – HOLLO </w:t>
      </w:r>
      <w:r w:rsidR="00913557">
        <w:rPr>
          <w:rFonts w:hint="cs"/>
          <w:sz w:val="28"/>
          <w:rtl/>
          <w:lang w:bidi="ar-SY"/>
        </w:rPr>
        <w:t xml:space="preserve">- </w:t>
      </w:r>
    </w:p>
    <w:p w:rsidR="00D266C0" w:rsidRDefault="00913557" w:rsidP="00913557">
      <w:pPr>
        <w:jc w:val="right"/>
        <w:rPr>
          <w:rFonts w:hint="cs"/>
          <w:sz w:val="28"/>
          <w:rtl/>
        </w:rPr>
      </w:pPr>
      <w:r>
        <w:rPr>
          <w:sz w:val="28"/>
        </w:rPr>
        <w:t xml:space="preserve">- </w:t>
      </w:r>
      <w:r w:rsidR="00290F74">
        <w:rPr>
          <w:sz w:val="28"/>
        </w:rPr>
        <w:t>Part  time teac</w:t>
      </w:r>
      <w:r w:rsidR="00915E62">
        <w:rPr>
          <w:sz w:val="28"/>
        </w:rPr>
        <w:t>h</w:t>
      </w:r>
      <w:r w:rsidR="00290F74">
        <w:rPr>
          <w:sz w:val="28"/>
        </w:rPr>
        <w:t>er</w:t>
      </w:r>
      <w:r w:rsidR="00915E62">
        <w:rPr>
          <w:sz w:val="28"/>
        </w:rPr>
        <w:t xml:space="preserve"> at AL – Baath university , 2009 – 2016  Homs , Syria </w:t>
      </w:r>
      <w:r w:rsidR="00290F74">
        <w:rPr>
          <w:sz w:val="28"/>
        </w:rPr>
        <w:t xml:space="preserve"> </w:t>
      </w:r>
      <w:r w:rsidR="00915E62">
        <w:rPr>
          <w:sz w:val="28"/>
        </w:rPr>
        <w:t>.</w:t>
      </w:r>
    </w:p>
    <w:p w:rsidR="00290F74" w:rsidRDefault="00290F74" w:rsidP="00913557">
      <w:pPr>
        <w:jc w:val="right"/>
        <w:rPr>
          <w:sz w:val="28"/>
        </w:rPr>
      </w:pPr>
      <w:r>
        <w:rPr>
          <w:sz w:val="28"/>
        </w:rPr>
        <w:t xml:space="preserve"> </w:t>
      </w:r>
      <w:r w:rsidR="00913557">
        <w:rPr>
          <w:sz w:val="28"/>
        </w:rPr>
        <w:t xml:space="preserve"> </w:t>
      </w:r>
    </w:p>
    <w:p w:rsidR="00290F74" w:rsidRPr="002F1AF7" w:rsidRDefault="00913557" w:rsidP="002F1AF7">
      <w:pPr>
        <w:pStyle w:val="a9"/>
        <w:rPr>
          <w:rtl/>
          <w:lang w:bidi="ar-SY"/>
        </w:rPr>
      </w:pPr>
      <w:r w:rsidRPr="002F1AF7">
        <w:rPr>
          <w:rFonts w:hint="cs"/>
          <w:rtl/>
          <w:lang w:bidi="ar-SY"/>
        </w:rPr>
        <w:lastRenderedPageBreak/>
        <w:t xml:space="preserve">منار اسحق </w:t>
      </w:r>
    </w:p>
    <w:p w:rsidR="00913557" w:rsidRDefault="00913557" w:rsidP="002F1AF7">
      <w:pPr>
        <w:rPr>
          <w:sz w:val="28"/>
          <w:rtl/>
          <w:lang w:bidi="ar-SY"/>
        </w:rPr>
      </w:pPr>
      <w:r w:rsidRPr="002F1AF7">
        <w:rPr>
          <w:rFonts w:hint="cs"/>
          <w:b/>
          <w:bCs/>
          <w:sz w:val="28"/>
          <w:szCs w:val="28"/>
          <w:rtl/>
          <w:lang w:bidi="ar-SY"/>
        </w:rPr>
        <w:t>العنوان :</w:t>
      </w:r>
      <w:r>
        <w:rPr>
          <w:rFonts w:hint="cs"/>
          <w:sz w:val="28"/>
          <w:rtl/>
          <w:lang w:bidi="ar-SY"/>
        </w:rPr>
        <w:t xml:space="preserve"> </w:t>
      </w:r>
      <w:r w:rsidRPr="00774DEB">
        <w:rPr>
          <w:rFonts w:hint="cs"/>
          <w:sz w:val="28"/>
          <w:szCs w:val="28"/>
          <w:rtl/>
          <w:lang w:bidi="ar-SY"/>
        </w:rPr>
        <w:t xml:space="preserve">حمص </w:t>
      </w:r>
      <w:r w:rsidRPr="00774DEB">
        <w:rPr>
          <w:sz w:val="28"/>
          <w:szCs w:val="28"/>
          <w:rtl/>
          <w:lang w:bidi="ar-SY"/>
        </w:rPr>
        <w:t>–</w:t>
      </w:r>
      <w:r w:rsidRPr="00774DEB">
        <w:rPr>
          <w:rFonts w:hint="cs"/>
          <w:sz w:val="28"/>
          <w:szCs w:val="28"/>
          <w:rtl/>
          <w:lang w:bidi="ar-SY"/>
        </w:rPr>
        <w:t xml:space="preserve"> الحواش</w:t>
      </w:r>
      <w:r>
        <w:rPr>
          <w:rFonts w:hint="cs"/>
          <w:sz w:val="28"/>
          <w:rtl/>
          <w:lang w:bidi="ar-SY"/>
        </w:rPr>
        <w:t xml:space="preserve"> </w:t>
      </w:r>
    </w:p>
    <w:p w:rsidR="00913557" w:rsidRPr="00774DEB" w:rsidRDefault="00913557" w:rsidP="002F1AF7">
      <w:pPr>
        <w:rPr>
          <w:sz w:val="28"/>
          <w:szCs w:val="28"/>
          <w:rtl/>
          <w:lang w:bidi="ar-SY"/>
        </w:rPr>
      </w:pPr>
      <w:r w:rsidRPr="002F1AF7">
        <w:rPr>
          <w:rFonts w:hint="cs"/>
          <w:b/>
          <w:bCs/>
          <w:sz w:val="28"/>
          <w:szCs w:val="28"/>
          <w:rtl/>
          <w:lang w:bidi="ar-SY"/>
        </w:rPr>
        <w:t>الهاتف :</w:t>
      </w:r>
      <w:r>
        <w:rPr>
          <w:rFonts w:hint="cs"/>
          <w:sz w:val="28"/>
          <w:rtl/>
          <w:lang w:bidi="ar-SY"/>
        </w:rPr>
        <w:t xml:space="preserve"> </w:t>
      </w:r>
      <w:r w:rsidRPr="00774DEB">
        <w:rPr>
          <w:rFonts w:hint="cs"/>
          <w:sz w:val="28"/>
          <w:szCs w:val="28"/>
          <w:rtl/>
          <w:lang w:bidi="ar-SY"/>
        </w:rPr>
        <w:t xml:space="preserve">0944638046 </w:t>
      </w:r>
      <w:r w:rsidRPr="00774DEB">
        <w:rPr>
          <w:sz w:val="28"/>
          <w:szCs w:val="28"/>
          <w:rtl/>
          <w:lang w:bidi="ar-SY"/>
        </w:rPr>
        <w:t>–</w:t>
      </w:r>
      <w:r w:rsidRPr="00774DEB">
        <w:rPr>
          <w:rFonts w:hint="cs"/>
          <w:sz w:val="28"/>
          <w:szCs w:val="28"/>
          <w:rtl/>
          <w:lang w:bidi="ar-SY"/>
        </w:rPr>
        <w:t xml:space="preserve"> 0317438046 </w:t>
      </w:r>
    </w:p>
    <w:p w:rsidR="00913557" w:rsidRDefault="00913557" w:rsidP="002F1AF7">
      <w:pPr>
        <w:rPr>
          <w:sz w:val="28"/>
          <w:rtl/>
          <w:lang w:bidi="ar-SY"/>
        </w:rPr>
      </w:pPr>
      <w:r w:rsidRPr="002F1AF7">
        <w:rPr>
          <w:rFonts w:hint="cs"/>
          <w:b/>
          <w:bCs/>
          <w:sz w:val="28"/>
          <w:szCs w:val="28"/>
          <w:rtl/>
          <w:lang w:bidi="ar-SY"/>
        </w:rPr>
        <w:t>البريد الالكتروني</w:t>
      </w:r>
      <w:r>
        <w:rPr>
          <w:rFonts w:hint="cs"/>
          <w:sz w:val="28"/>
          <w:rtl/>
          <w:lang w:bidi="ar-SY"/>
        </w:rPr>
        <w:t xml:space="preserve"> : </w:t>
      </w:r>
      <w:hyperlink r:id="rId9" w:history="1">
        <w:r w:rsidRPr="000C018B">
          <w:rPr>
            <w:rStyle w:val="Hyperlink"/>
            <w:sz w:val="28"/>
          </w:rPr>
          <w:t>manar1984@hotmail.se</w:t>
        </w:r>
      </w:hyperlink>
    </w:p>
    <w:p w:rsidR="00913557" w:rsidRDefault="00913557" w:rsidP="002F1AF7">
      <w:pPr>
        <w:rPr>
          <w:sz w:val="28"/>
          <w:rtl/>
          <w:lang w:bidi="ar-SY"/>
        </w:rPr>
      </w:pPr>
    </w:p>
    <w:p w:rsidR="00913557" w:rsidRPr="002F1AF7" w:rsidRDefault="00913557" w:rsidP="002F1AF7">
      <w:pPr>
        <w:pStyle w:val="a9"/>
        <w:rPr>
          <w:rtl/>
          <w:lang w:bidi="ar-SY"/>
        </w:rPr>
      </w:pPr>
      <w:r w:rsidRPr="002F1AF7">
        <w:rPr>
          <w:rFonts w:hint="cs"/>
          <w:sz w:val="28"/>
          <w:szCs w:val="28"/>
          <w:rtl/>
          <w:lang w:bidi="ar-SY"/>
        </w:rPr>
        <w:t>التحصيل الدراسي</w:t>
      </w:r>
      <w:r w:rsidRPr="002F1AF7">
        <w:rPr>
          <w:rFonts w:hint="cs"/>
          <w:rtl/>
          <w:lang w:bidi="ar-SY"/>
        </w:rPr>
        <w:t xml:space="preserve"> :</w:t>
      </w:r>
    </w:p>
    <w:p w:rsidR="002F1AF7" w:rsidRPr="00774DEB" w:rsidRDefault="002F1AF7" w:rsidP="002F1AF7">
      <w:pPr>
        <w:rPr>
          <w:sz w:val="28"/>
          <w:szCs w:val="28"/>
          <w:rtl/>
          <w:lang w:bidi="ar-SY"/>
        </w:rPr>
      </w:pPr>
      <w:r w:rsidRPr="00774DEB">
        <w:rPr>
          <w:rFonts w:hint="cs"/>
          <w:sz w:val="28"/>
          <w:szCs w:val="28"/>
          <w:rtl/>
          <w:lang w:bidi="ar-SY"/>
        </w:rPr>
        <w:t xml:space="preserve">جامعة البعث , إجازة في الهندسة المعمارية  2008 </w:t>
      </w:r>
      <w:r w:rsidRPr="00774DEB">
        <w:rPr>
          <w:sz w:val="28"/>
          <w:szCs w:val="28"/>
          <w:rtl/>
          <w:lang w:bidi="ar-SY"/>
        </w:rPr>
        <w:t>–</w:t>
      </w:r>
      <w:r w:rsidRPr="00774DEB">
        <w:rPr>
          <w:rFonts w:hint="cs"/>
          <w:sz w:val="28"/>
          <w:szCs w:val="28"/>
          <w:rtl/>
          <w:lang w:bidi="ar-SY"/>
        </w:rPr>
        <w:t xml:space="preserve"> 2009 </w:t>
      </w:r>
    </w:p>
    <w:p w:rsidR="00913557" w:rsidRPr="00774DEB" w:rsidRDefault="00F75C8C" w:rsidP="00F75C8C">
      <w:pPr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الدراسات العليا </w:t>
      </w:r>
      <w:r w:rsidR="00913557" w:rsidRPr="00774DEB">
        <w:rPr>
          <w:rFonts w:hint="cs"/>
          <w:b/>
          <w:bCs/>
          <w:sz w:val="28"/>
          <w:szCs w:val="28"/>
          <w:rtl/>
          <w:lang w:bidi="ar-SY"/>
        </w:rPr>
        <w:t xml:space="preserve">: </w:t>
      </w:r>
      <w:r w:rsidR="00D266C0">
        <w:rPr>
          <w:rFonts w:hint="cs"/>
          <w:sz w:val="28"/>
          <w:szCs w:val="28"/>
          <w:rtl/>
          <w:lang w:bidi="ar-SY"/>
        </w:rPr>
        <w:t xml:space="preserve"> جامعة البعث , </w:t>
      </w:r>
      <w:r w:rsidR="00913557" w:rsidRPr="00774DEB">
        <w:rPr>
          <w:rFonts w:hint="cs"/>
          <w:sz w:val="28"/>
          <w:szCs w:val="28"/>
          <w:rtl/>
          <w:lang w:bidi="ar-SY"/>
        </w:rPr>
        <w:t xml:space="preserve">ماجستير في الهندسة المعمارية </w:t>
      </w: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913557" w:rsidRPr="00774DEB" w:rsidRDefault="00913557" w:rsidP="002F1AF7">
      <w:pPr>
        <w:rPr>
          <w:sz w:val="28"/>
          <w:szCs w:val="28"/>
          <w:rtl/>
          <w:lang w:bidi="ar-SY"/>
        </w:rPr>
      </w:pPr>
      <w:r w:rsidRPr="00774DEB">
        <w:rPr>
          <w:rFonts w:hint="cs"/>
          <w:sz w:val="28"/>
          <w:szCs w:val="28"/>
          <w:rtl/>
          <w:lang w:bidi="ar-SY"/>
        </w:rPr>
        <w:t xml:space="preserve">قسم : علوم البناء والتنفيذ </w:t>
      </w:r>
    </w:p>
    <w:p w:rsidR="00913557" w:rsidRDefault="00913557" w:rsidP="002F1AF7">
      <w:pPr>
        <w:rPr>
          <w:sz w:val="28"/>
          <w:szCs w:val="28"/>
          <w:rtl/>
          <w:lang w:bidi="ar-SY"/>
        </w:rPr>
      </w:pPr>
      <w:r w:rsidRPr="00774DEB">
        <w:rPr>
          <w:rFonts w:hint="cs"/>
          <w:sz w:val="28"/>
          <w:szCs w:val="28"/>
          <w:rtl/>
          <w:lang w:bidi="ar-SY"/>
        </w:rPr>
        <w:t xml:space="preserve">موضوع البحث : الحلول المعمارية والتقنية لتشييد المنتجعات السياحية الساحلية في سوريا </w:t>
      </w:r>
    </w:p>
    <w:p w:rsidR="00774DEB" w:rsidRPr="00774DEB" w:rsidRDefault="00774DEB" w:rsidP="002F1AF7">
      <w:pPr>
        <w:rPr>
          <w:sz w:val="28"/>
          <w:szCs w:val="28"/>
          <w:rtl/>
          <w:lang w:bidi="ar-SY"/>
        </w:rPr>
      </w:pPr>
    </w:p>
    <w:p w:rsidR="00913557" w:rsidRPr="002F1AF7" w:rsidRDefault="00913557" w:rsidP="002F1AF7">
      <w:pPr>
        <w:pStyle w:val="a9"/>
        <w:rPr>
          <w:sz w:val="28"/>
          <w:szCs w:val="28"/>
          <w:rtl/>
          <w:lang w:bidi="ar-SY"/>
        </w:rPr>
      </w:pPr>
      <w:r w:rsidRPr="002F1AF7">
        <w:rPr>
          <w:rFonts w:hint="cs"/>
          <w:sz w:val="28"/>
          <w:szCs w:val="28"/>
          <w:rtl/>
          <w:lang w:bidi="ar-SY"/>
        </w:rPr>
        <w:t xml:space="preserve">المهارات : </w:t>
      </w:r>
    </w:p>
    <w:p w:rsidR="00913557" w:rsidRPr="00774DEB" w:rsidRDefault="00913557" w:rsidP="002F1AF7">
      <w:pPr>
        <w:rPr>
          <w:sz w:val="28"/>
          <w:szCs w:val="28"/>
          <w:rtl/>
          <w:lang w:bidi="ar-SY"/>
        </w:rPr>
      </w:pPr>
      <w:r w:rsidRPr="00774DEB">
        <w:rPr>
          <w:rFonts w:hint="cs"/>
          <w:sz w:val="28"/>
          <w:szCs w:val="28"/>
          <w:rtl/>
          <w:lang w:bidi="ar-SY"/>
        </w:rPr>
        <w:t xml:space="preserve">إتقان البرامج التي تخص الرسم والتصميم بمعونة الحاسب </w:t>
      </w:r>
    </w:p>
    <w:p w:rsidR="00774DEB" w:rsidRPr="00774DEB" w:rsidRDefault="00913557" w:rsidP="00CE0F65">
      <w:pPr>
        <w:rPr>
          <w:sz w:val="28"/>
          <w:szCs w:val="28"/>
          <w:rtl/>
          <w:lang w:bidi="ar-SY"/>
        </w:rPr>
      </w:pPr>
      <w:r w:rsidRPr="00774DEB">
        <w:rPr>
          <w:rFonts w:hint="cs"/>
          <w:sz w:val="28"/>
          <w:szCs w:val="28"/>
          <w:rtl/>
          <w:lang w:bidi="ar-SY"/>
        </w:rPr>
        <w:t xml:space="preserve">اللغة الإنكليزية </w:t>
      </w:r>
    </w:p>
    <w:p w:rsidR="002F1AF7" w:rsidRPr="002F1AF7" w:rsidRDefault="00913557" w:rsidP="002F1AF7">
      <w:pPr>
        <w:pStyle w:val="a9"/>
        <w:rPr>
          <w:sz w:val="28"/>
          <w:szCs w:val="28"/>
          <w:rtl/>
          <w:lang w:bidi="ar-SY"/>
        </w:rPr>
      </w:pPr>
      <w:r w:rsidRPr="002F1AF7">
        <w:rPr>
          <w:rFonts w:hint="cs"/>
          <w:sz w:val="28"/>
          <w:szCs w:val="28"/>
          <w:rtl/>
          <w:lang w:bidi="ar-SY"/>
        </w:rPr>
        <w:t xml:space="preserve">الخبرات : </w:t>
      </w:r>
    </w:p>
    <w:p w:rsidR="00596CBF" w:rsidRDefault="00774DEB" w:rsidP="002F1AF7">
      <w:pPr>
        <w:rPr>
          <w:sz w:val="28"/>
          <w:szCs w:val="28"/>
          <w:rtl/>
          <w:lang w:bidi="ar-SY"/>
        </w:rPr>
      </w:pPr>
      <w:r w:rsidRPr="00774DEB">
        <w:rPr>
          <w:rFonts w:hint="cs"/>
          <w:sz w:val="28"/>
          <w:szCs w:val="28"/>
          <w:rtl/>
          <w:lang w:bidi="ar-SY"/>
        </w:rPr>
        <w:t xml:space="preserve">- </w:t>
      </w:r>
      <w:r w:rsidR="00913557" w:rsidRPr="00774DEB">
        <w:rPr>
          <w:rFonts w:hint="cs"/>
          <w:sz w:val="28"/>
          <w:szCs w:val="28"/>
          <w:rtl/>
          <w:lang w:bidi="ar-SY"/>
        </w:rPr>
        <w:t xml:space="preserve">العمل كمتدربة ثم كمهندس مشارك في مكتب هندسي خاص في مشتى الحلو 2009 </w:t>
      </w:r>
      <w:r w:rsidR="00913557" w:rsidRPr="00774DEB">
        <w:rPr>
          <w:sz w:val="28"/>
          <w:szCs w:val="28"/>
          <w:rtl/>
          <w:lang w:bidi="ar-SY"/>
        </w:rPr>
        <w:t>–</w:t>
      </w:r>
      <w:r w:rsidR="00913557" w:rsidRPr="00774DEB">
        <w:rPr>
          <w:rFonts w:hint="cs"/>
          <w:sz w:val="28"/>
          <w:szCs w:val="28"/>
          <w:rtl/>
          <w:lang w:bidi="ar-SY"/>
        </w:rPr>
        <w:t xml:space="preserve"> 2016 </w:t>
      </w:r>
    </w:p>
    <w:p w:rsidR="00913557" w:rsidRPr="00774DEB" w:rsidRDefault="00596CBF" w:rsidP="002F1AF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والعمل حاليا في مكتب هندسي خاص في الحواش</w:t>
      </w:r>
      <w:r w:rsidR="00B869CB">
        <w:rPr>
          <w:rFonts w:hint="cs"/>
          <w:sz w:val="28"/>
          <w:szCs w:val="28"/>
          <w:rtl/>
          <w:lang w:bidi="ar-SY"/>
        </w:rPr>
        <w:t xml:space="preserve"> </w:t>
      </w:r>
    </w:p>
    <w:p w:rsidR="002F1AF7" w:rsidRPr="00774DEB" w:rsidRDefault="00774DEB" w:rsidP="002F1AF7">
      <w:pPr>
        <w:rPr>
          <w:sz w:val="28"/>
          <w:szCs w:val="28"/>
          <w:rtl/>
          <w:lang w:bidi="ar-SY"/>
        </w:rPr>
      </w:pPr>
      <w:r w:rsidRPr="00774DEB">
        <w:rPr>
          <w:rFonts w:hint="cs"/>
          <w:sz w:val="28"/>
          <w:szCs w:val="28"/>
          <w:rtl/>
          <w:lang w:bidi="ar-SY"/>
        </w:rPr>
        <w:t xml:space="preserve">- </w:t>
      </w:r>
      <w:r w:rsidR="00913557" w:rsidRPr="00774DEB">
        <w:rPr>
          <w:rFonts w:hint="cs"/>
          <w:sz w:val="28"/>
          <w:szCs w:val="28"/>
          <w:rtl/>
          <w:lang w:bidi="ar-SY"/>
        </w:rPr>
        <w:t xml:space="preserve">التدريس </w:t>
      </w:r>
      <w:r w:rsidR="002F1AF7" w:rsidRPr="00774DEB">
        <w:rPr>
          <w:rFonts w:hint="cs"/>
          <w:sz w:val="28"/>
          <w:szCs w:val="28"/>
          <w:rtl/>
          <w:lang w:bidi="ar-SY"/>
        </w:rPr>
        <w:t xml:space="preserve">في جامع البعث -  كلية الهندسة المعمارية لسنوات متتالية للمقررات التالية </w:t>
      </w:r>
    </w:p>
    <w:p w:rsidR="002F1AF7" w:rsidRPr="00774DEB" w:rsidRDefault="002F1AF7" w:rsidP="002F1AF7">
      <w:pPr>
        <w:rPr>
          <w:sz w:val="28"/>
          <w:szCs w:val="28"/>
          <w:rtl/>
          <w:lang w:bidi="ar-SY"/>
        </w:rPr>
      </w:pPr>
      <w:r w:rsidRPr="00774DEB">
        <w:rPr>
          <w:rFonts w:hint="cs"/>
          <w:sz w:val="28"/>
          <w:szCs w:val="28"/>
          <w:rtl/>
          <w:lang w:bidi="ar-SY"/>
        </w:rPr>
        <w:t xml:space="preserve">(2010 -2009 )  الإنشاء المعماري 1 </w:t>
      </w:r>
      <w:r w:rsidRPr="00774DEB">
        <w:rPr>
          <w:sz w:val="28"/>
          <w:szCs w:val="28"/>
          <w:rtl/>
          <w:lang w:bidi="ar-SY"/>
        </w:rPr>
        <w:t>–</w:t>
      </w:r>
      <w:r w:rsidRPr="00774DEB">
        <w:rPr>
          <w:rFonts w:hint="cs"/>
          <w:sz w:val="28"/>
          <w:szCs w:val="28"/>
          <w:rtl/>
          <w:lang w:bidi="ar-SY"/>
        </w:rPr>
        <w:t xml:space="preserve">  الإنشاء المعماري 2 </w:t>
      </w:r>
    </w:p>
    <w:p w:rsidR="002F1AF7" w:rsidRPr="00774DEB" w:rsidRDefault="002F1AF7" w:rsidP="002F1AF7">
      <w:pPr>
        <w:rPr>
          <w:sz w:val="28"/>
          <w:szCs w:val="28"/>
          <w:rtl/>
          <w:lang w:bidi="ar-SY"/>
        </w:rPr>
      </w:pPr>
      <w:r w:rsidRPr="00774DEB">
        <w:rPr>
          <w:rFonts w:hint="cs"/>
          <w:sz w:val="28"/>
          <w:szCs w:val="28"/>
          <w:rtl/>
          <w:lang w:bidi="ar-SY"/>
        </w:rPr>
        <w:t xml:space="preserve">  (2015 </w:t>
      </w:r>
      <w:r w:rsidRPr="00774DEB">
        <w:rPr>
          <w:sz w:val="28"/>
          <w:szCs w:val="28"/>
          <w:rtl/>
          <w:lang w:bidi="ar-SY"/>
        </w:rPr>
        <w:t>–</w:t>
      </w:r>
      <w:r w:rsidRPr="00774DEB">
        <w:rPr>
          <w:rFonts w:hint="cs"/>
          <w:sz w:val="28"/>
          <w:szCs w:val="28"/>
          <w:rtl/>
          <w:lang w:bidi="ar-SY"/>
        </w:rPr>
        <w:t xml:space="preserve"> 2011 ) التصميم المعماري 2</w:t>
      </w:r>
    </w:p>
    <w:p w:rsidR="00CE0F65" w:rsidRPr="00774DEB" w:rsidRDefault="002F1AF7" w:rsidP="00D266C0">
      <w:pPr>
        <w:rPr>
          <w:sz w:val="28"/>
          <w:szCs w:val="28"/>
          <w:rtl/>
          <w:lang w:bidi="ar-SY"/>
        </w:rPr>
      </w:pPr>
      <w:r w:rsidRPr="00774DEB">
        <w:rPr>
          <w:rFonts w:hint="cs"/>
          <w:sz w:val="28"/>
          <w:szCs w:val="28"/>
          <w:rtl/>
          <w:lang w:bidi="ar-SY"/>
        </w:rPr>
        <w:t xml:space="preserve">  (1015 </w:t>
      </w:r>
      <w:r w:rsidRPr="00774DEB">
        <w:rPr>
          <w:sz w:val="28"/>
          <w:szCs w:val="28"/>
          <w:rtl/>
          <w:lang w:bidi="ar-SY"/>
        </w:rPr>
        <w:t>–</w:t>
      </w:r>
      <w:r w:rsidRPr="00774DEB">
        <w:rPr>
          <w:rFonts w:hint="cs"/>
          <w:sz w:val="28"/>
          <w:szCs w:val="28"/>
          <w:rtl/>
          <w:lang w:bidi="ar-SY"/>
        </w:rPr>
        <w:t xml:space="preserve"> 2016) التصميم المعماري 4 </w:t>
      </w:r>
      <w:r w:rsidR="00D266C0">
        <w:rPr>
          <w:rFonts w:hint="cs"/>
          <w:sz w:val="28"/>
          <w:szCs w:val="28"/>
          <w:rtl/>
          <w:lang w:bidi="ar-SY"/>
        </w:rPr>
        <w:t xml:space="preserve"> </w:t>
      </w:r>
      <w:r w:rsidR="00B869CB">
        <w:rPr>
          <w:rFonts w:hint="cs"/>
          <w:sz w:val="28"/>
          <w:szCs w:val="28"/>
          <w:rtl/>
          <w:lang w:bidi="ar-SY"/>
        </w:rPr>
        <w:t xml:space="preserve"> </w:t>
      </w:r>
      <w:r w:rsidR="00D266C0">
        <w:rPr>
          <w:rFonts w:hint="cs"/>
          <w:sz w:val="28"/>
          <w:szCs w:val="28"/>
          <w:rtl/>
          <w:lang w:bidi="ar-SY"/>
        </w:rPr>
        <w:t xml:space="preserve"> </w:t>
      </w:r>
      <w:r w:rsidR="00B869CB">
        <w:rPr>
          <w:rFonts w:hint="cs"/>
          <w:sz w:val="28"/>
          <w:szCs w:val="28"/>
          <w:rtl/>
          <w:lang w:bidi="ar-SY"/>
        </w:rPr>
        <w:t xml:space="preserve"> </w:t>
      </w:r>
    </w:p>
    <w:sectPr w:rsidR="00CE0F65" w:rsidRPr="00774DEB" w:rsidSect="00E96A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E4" w:rsidRDefault="006F1BE4" w:rsidP="00EB25F6">
      <w:pPr>
        <w:spacing w:after="0" w:line="240" w:lineRule="auto"/>
      </w:pPr>
      <w:r>
        <w:separator/>
      </w:r>
    </w:p>
  </w:endnote>
  <w:endnote w:type="continuationSeparator" w:id="1">
    <w:p w:rsidR="006F1BE4" w:rsidRDefault="006F1BE4" w:rsidP="00EB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E4" w:rsidRDefault="006F1BE4" w:rsidP="00EB25F6">
      <w:pPr>
        <w:spacing w:after="0" w:line="240" w:lineRule="auto"/>
      </w:pPr>
      <w:r>
        <w:separator/>
      </w:r>
    </w:p>
  </w:footnote>
  <w:footnote w:type="continuationSeparator" w:id="1">
    <w:p w:rsidR="006F1BE4" w:rsidRDefault="006F1BE4" w:rsidP="00EB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0E5"/>
    <w:multiLevelType w:val="multilevel"/>
    <w:tmpl w:val="AA2C09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5B154E"/>
    <w:multiLevelType w:val="multilevel"/>
    <w:tmpl w:val="DE54F36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  <w:color w:val="002060"/>
        <w:u w:val="single"/>
      </w:rPr>
    </w:lvl>
    <w:lvl w:ilvl="2">
      <w:start w:val="1"/>
      <w:numFmt w:val="decimal"/>
      <w:lvlText w:val="%1-%2-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47" w:hanging="1080"/>
      </w:pPr>
      <w:rPr>
        <w:rFonts w:hint="default"/>
        <w:lang w:bidi="ar-SA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5460C2"/>
    <w:multiLevelType w:val="multilevel"/>
    <w:tmpl w:val="B6B48482"/>
    <w:lvl w:ilvl="0">
      <w:start w:val="2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1363" w:hanging="1080"/>
      </w:pPr>
      <w:rPr>
        <w:rFonts w:hint="default"/>
        <w:color w:val="0070C0"/>
      </w:rPr>
    </w:lvl>
    <w:lvl w:ilvl="3">
      <w:start w:val="1"/>
      <w:numFmt w:val="decimal"/>
      <w:lvlText w:val="%1-%2-%3-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8067DB5"/>
    <w:multiLevelType w:val="hybridMultilevel"/>
    <w:tmpl w:val="3B720A12"/>
    <w:lvl w:ilvl="0" w:tplc="525CE4EE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A767BF9"/>
    <w:multiLevelType w:val="hybridMultilevel"/>
    <w:tmpl w:val="3E860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1087E"/>
    <w:multiLevelType w:val="hybridMultilevel"/>
    <w:tmpl w:val="0484736C"/>
    <w:lvl w:ilvl="0" w:tplc="68FAB42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A41"/>
    <w:multiLevelType w:val="hybridMultilevel"/>
    <w:tmpl w:val="9536DD14"/>
    <w:lvl w:ilvl="0" w:tplc="B0DC9A72">
      <w:start w:val="1"/>
      <w:numFmt w:val="decimal"/>
      <w:lvlText w:val="%1-"/>
      <w:lvlJc w:val="left"/>
      <w:pPr>
        <w:ind w:left="65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308F9"/>
    <w:multiLevelType w:val="hybridMultilevel"/>
    <w:tmpl w:val="C40A5138"/>
    <w:lvl w:ilvl="0" w:tplc="F9A00B6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C3004F"/>
    <w:multiLevelType w:val="multilevel"/>
    <w:tmpl w:val="1050517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01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30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95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24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8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954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083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2488" w:hanging="2160"/>
      </w:pPr>
      <w:rPr>
        <w:rFonts w:hint="default"/>
      </w:rPr>
    </w:lvl>
  </w:abstractNum>
  <w:abstractNum w:abstractNumId="9">
    <w:nsid w:val="15D12F57"/>
    <w:multiLevelType w:val="hybridMultilevel"/>
    <w:tmpl w:val="C5C0E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E2DFD"/>
    <w:multiLevelType w:val="hybridMultilevel"/>
    <w:tmpl w:val="145418FE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1">
    <w:nsid w:val="1D964A14"/>
    <w:multiLevelType w:val="hybridMultilevel"/>
    <w:tmpl w:val="19AAEE3E"/>
    <w:lvl w:ilvl="0" w:tplc="5C5ED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50A0B"/>
    <w:multiLevelType w:val="hybridMultilevel"/>
    <w:tmpl w:val="D01EAB96"/>
    <w:lvl w:ilvl="0" w:tplc="110A1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2290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589E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60B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890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16E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01C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2F6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AF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ED34527"/>
    <w:multiLevelType w:val="hybridMultilevel"/>
    <w:tmpl w:val="4900E4C8"/>
    <w:lvl w:ilvl="0" w:tplc="5CE4F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2EF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CFB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0D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A2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3822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B47A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87D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21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F802912"/>
    <w:multiLevelType w:val="multilevel"/>
    <w:tmpl w:val="1D3E2EE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  <w:lang w:val="en-US"/>
      </w:rPr>
    </w:lvl>
    <w:lvl w:ilvl="1">
      <w:start w:val="4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22A971FE"/>
    <w:multiLevelType w:val="hybridMultilevel"/>
    <w:tmpl w:val="C7885372"/>
    <w:lvl w:ilvl="0" w:tplc="91805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49B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E97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868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C43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066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6A0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A52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F67F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31773AF"/>
    <w:multiLevelType w:val="hybridMultilevel"/>
    <w:tmpl w:val="070A5134"/>
    <w:lvl w:ilvl="0" w:tplc="BE1CE436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28197055"/>
    <w:multiLevelType w:val="multilevel"/>
    <w:tmpl w:val="94BC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3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40" w:hanging="2160"/>
      </w:pPr>
      <w:rPr>
        <w:rFonts w:hint="default"/>
      </w:rPr>
    </w:lvl>
  </w:abstractNum>
  <w:abstractNum w:abstractNumId="18">
    <w:nsid w:val="2D7D6032"/>
    <w:multiLevelType w:val="hybridMultilevel"/>
    <w:tmpl w:val="C562B85E"/>
    <w:lvl w:ilvl="0" w:tplc="1054A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A062C"/>
    <w:multiLevelType w:val="hybridMultilevel"/>
    <w:tmpl w:val="86D2CA8E"/>
    <w:lvl w:ilvl="0" w:tplc="20CA3E26">
      <w:start w:val="1"/>
      <w:numFmt w:val="decimal"/>
      <w:lvlText w:val="%1-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0">
    <w:nsid w:val="2EAF2683"/>
    <w:multiLevelType w:val="hybridMultilevel"/>
    <w:tmpl w:val="ADE6EEA2"/>
    <w:lvl w:ilvl="0" w:tplc="E96207A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0381EA6"/>
    <w:multiLevelType w:val="hybridMultilevel"/>
    <w:tmpl w:val="FABCB012"/>
    <w:lvl w:ilvl="0" w:tplc="4948C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65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288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CBA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A1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602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62D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6CE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87116C0"/>
    <w:multiLevelType w:val="hybridMultilevel"/>
    <w:tmpl w:val="E08A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4A5076"/>
    <w:multiLevelType w:val="hybridMultilevel"/>
    <w:tmpl w:val="EA06A566"/>
    <w:lvl w:ilvl="0" w:tplc="654A5C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9117AE"/>
    <w:multiLevelType w:val="hybridMultilevel"/>
    <w:tmpl w:val="2E829C76"/>
    <w:lvl w:ilvl="0" w:tplc="C302C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84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6DF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E5F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E4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C0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B672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6D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8E5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2DB1837"/>
    <w:multiLevelType w:val="hybridMultilevel"/>
    <w:tmpl w:val="0E6A4DE0"/>
    <w:lvl w:ilvl="0" w:tplc="FB4E7D7A">
      <w:start w:val="1"/>
      <w:numFmt w:val="decimal"/>
      <w:lvlText w:val="%1-"/>
      <w:lvlJc w:val="left"/>
      <w:pPr>
        <w:ind w:left="501" w:hanging="360"/>
      </w:pPr>
      <w:rPr>
        <w:lang w:bidi="ar-SY"/>
      </w:rPr>
    </w:lvl>
    <w:lvl w:ilvl="1" w:tplc="04090019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0"/>
        </w:tabs>
        <w:ind w:left="34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</w:lvl>
  </w:abstractNum>
  <w:abstractNum w:abstractNumId="26">
    <w:nsid w:val="47537EA7"/>
    <w:multiLevelType w:val="multilevel"/>
    <w:tmpl w:val="2BE2DFC8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  <w:color w:val="FF0000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  <w:color w:val="FF0000"/>
      </w:rPr>
    </w:lvl>
    <w:lvl w:ilvl="2">
      <w:start w:val="3"/>
      <w:numFmt w:val="decimal"/>
      <w:lvlText w:val="%1-%2-%3-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  <w:color w:val="FF0000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27">
    <w:nsid w:val="4D9B038F"/>
    <w:multiLevelType w:val="hybridMultilevel"/>
    <w:tmpl w:val="98102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E3220"/>
    <w:multiLevelType w:val="hybridMultilevel"/>
    <w:tmpl w:val="8DC89972"/>
    <w:lvl w:ilvl="0" w:tplc="F2B82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229B0"/>
    <w:multiLevelType w:val="hybridMultilevel"/>
    <w:tmpl w:val="04B4CF0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30">
    <w:nsid w:val="54D70B75"/>
    <w:multiLevelType w:val="hybridMultilevel"/>
    <w:tmpl w:val="8AA2E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93C3C"/>
    <w:multiLevelType w:val="hybridMultilevel"/>
    <w:tmpl w:val="0EDEDA6C"/>
    <w:lvl w:ilvl="0" w:tplc="1D0CC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A24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8C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AD4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BA5B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639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0BD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125C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C5D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9CE6E37"/>
    <w:multiLevelType w:val="hybridMultilevel"/>
    <w:tmpl w:val="112E895C"/>
    <w:lvl w:ilvl="0" w:tplc="56A8F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C463F"/>
    <w:multiLevelType w:val="hybridMultilevel"/>
    <w:tmpl w:val="1FB0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92A31"/>
    <w:multiLevelType w:val="hybridMultilevel"/>
    <w:tmpl w:val="A5461240"/>
    <w:lvl w:ilvl="0" w:tplc="71ECD1B0">
      <w:start w:val="5"/>
      <w:numFmt w:val="decimal"/>
      <w:lvlText w:val="%1"/>
      <w:lvlJc w:val="left"/>
      <w:pPr>
        <w:ind w:left="157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5">
    <w:nsid w:val="633E1FC1"/>
    <w:multiLevelType w:val="hybridMultilevel"/>
    <w:tmpl w:val="5D1C7538"/>
    <w:lvl w:ilvl="0" w:tplc="3342BB5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884B0E"/>
    <w:multiLevelType w:val="hybridMultilevel"/>
    <w:tmpl w:val="ABDA6DF0"/>
    <w:lvl w:ilvl="0" w:tplc="B476B05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26720D"/>
    <w:multiLevelType w:val="hybridMultilevel"/>
    <w:tmpl w:val="20DE2544"/>
    <w:lvl w:ilvl="0" w:tplc="85A21B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D2067D"/>
    <w:multiLevelType w:val="hybridMultilevel"/>
    <w:tmpl w:val="95069630"/>
    <w:lvl w:ilvl="0" w:tplc="392E020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984806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971D1"/>
    <w:multiLevelType w:val="hybridMultilevel"/>
    <w:tmpl w:val="B64C20BA"/>
    <w:lvl w:ilvl="0" w:tplc="E3E6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030BDB"/>
    <w:multiLevelType w:val="hybridMultilevel"/>
    <w:tmpl w:val="E23C97DA"/>
    <w:lvl w:ilvl="0" w:tplc="83C49072">
      <w:start w:val="1"/>
      <w:numFmt w:val="decimal"/>
      <w:lvlText w:val="%1-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4" w:hanging="360"/>
      </w:pPr>
    </w:lvl>
    <w:lvl w:ilvl="2" w:tplc="0409001B" w:tentative="1">
      <w:start w:val="1"/>
      <w:numFmt w:val="lowerRoman"/>
      <w:lvlText w:val="%3."/>
      <w:lvlJc w:val="right"/>
      <w:pPr>
        <w:ind w:left="3264" w:hanging="180"/>
      </w:pPr>
    </w:lvl>
    <w:lvl w:ilvl="3" w:tplc="0409000F" w:tentative="1">
      <w:start w:val="1"/>
      <w:numFmt w:val="decimal"/>
      <w:lvlText w:val="%4."/>
      <w:lvlJc w:val="left"/>
      <w:pPr>
        <w:ind w:left="3984" w:hanging="360"/>
      </w:pPr>
    </w:lvl>
    <w:lvl w:ilvl="4" w:tplc="04090019" w:tentative="1">
      <w:start w:val="1"/>
      <w:numFmt w:val="lowerLetter"/>
      <w:lvlText w:val="%5."/>
      <w:lvlJc w:val="left"/>
      <w:pPr>
        <w:ind w:left="4704" w:hanging="360"/>
      </w:pPr>
    </w:lvl>
    <w:lvl w:ilvl="5" w:tplc="0409001B" w:tentative="1">
      <w:start w:val="1"/>
      <w:numFmt w:val="lowerRoman"/>
      <w:lvlText w:val="%6."/>
      <w:lvlJc w:val="right"/>
      <w:pPr>
        <w:ind w:left="5424" w:hanging="180"/>
      </w:pPr>
    </w:lvl>
    <w:lvl w:ilvl="6" w:tplc="0409000F" w:tentative="1">
      <w:start w:val="1"/>
      <w:numFmt w:val="decimal"/>
      <w:lvlText w:val="%7."/>
      <w:lvlJc w:val="left"/>
      <w:pPr>
        <w:ind w:left="6144" w:hanging="360"/>
      </w:pPr>
    </w:lvl>
    <w:lvl w:ilvl="7" w:tplc="04090019" w:tentative="1">
      <w:start w:val="1"/>
      <w:numFmt w:val="lowerLetter"/>
      <w:lvlText w:val="%8."/>
      <w:lvlJc w:val="left"/>
      <w:pPr>
        <w:ind w:left="6864" w:hanging="360"/>
      </w:pPr>
    </w:lvl>
    <w:lvl w:ilvl="8" w:tplc="04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41">
    <w:nsid w:val="73BE1F7F"/>
    <w:multiLevelType w:val="hybridMultilevel"/>
    <w:tmpl w:val="36722EFA"/>
    <w:lvl w:ilvl="0" w:tplc="246E15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743318"/>
    <w:multiLevelType w:val="hybridMultilevel"/>
    <w:tmpl w:val="0C56ADE0"/>
    <w:lvl w:ilvl="0" w:tplc="6F1C15BC">
      <w:start w:val="1"/>
      <w:numFmt w:val="decimal"/>
      <w:lvlText w:val="%1-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8"/>
  </w:num>
  <w:num w:numId="3">
    <w:abstractNumId w:val="11"/>
  </w:num>
  <w:num w:numId="4">
    <w:abstractNumId w:val="27"/>
  </w:num>
  <w:num w:numId="5">
    <w:abstractNumId w:val="30"/>
  </w:num>
  <w:num w:numId="6">
    <w:abstractNumId w:val="39"/>
  </w:num>
  <w:num w:numId="7">
    <w:abstractNumId w:val="3"/>
  </w:num>
  <w:num w:numId="8">
    <w:abstractNumId w:val="40"/>
  </w:num>
  <w:num w:numId="9">
    <w:abstractNumId w:val="1"/>
  </w:num>
  <w:num w:numId="10">
    <w:abstractNumId w:val="9"/>
  </w:num>
  <w:num w:numId="11">
    <w:abstractNumId w:val="4"/>
  </w:num>
  <w:num w:numId="12">
    <w:abstractNumId w:val="37"/>
  </w:num>
  <w:num w:numId="13">
    <w:abstractNumId w:val="29"/>
  </w:num>
  <w:num w:numId="14">
    <w:abstractNumId w:val="8"/>
  </w:num>
  <w:num w:numId="15">
    <w:abstractNumId w:val="14"/>
  </w:num>
  <w:num w:numId="16">
    <w:abstractNumId w:val="17"/>
  </w:num>
  <w:num w:numId="17">
    <w:abstractNumId w:val="26"/>
  </w:num>
  <w:num w:numId="18">
    <w:abstractNumId w:val="0"/>
  </w:num>
  <w:num w:numId="19">
    <w:abstractNumId w:val="24"/>
  </w:num>
  <w:num w:numId="20">
    <w:abstractNumId w:val="21"/>
  </w:num>
  <w:num w:numId="21">
    <w:abstractNumId w:val="15"/>
  </w:num>
  <w:num w:numId="22">
    <w:abstractNumId w:val="31"/>
  </w:num>
  <w:num w:numId="23">
    <w:abstractNumId w:val="12"/>
  </w:num>
  <w:num w:numId="24">
    <w:abstractNumId w:val="34"/>
  </w:num>
  <w:num w:numId="25">
    <w:abstractNumId w:val="19"/>
  </w:num>
  <w:num w:numId="26">
    <w:abstractNumId w:val="13"/>
  </w:num>
  <w:num w:numId="27">
    <w:abstractNumId w:val="5"/>
  </w:num>
  <w:num w:numId="28">
    <w:abstractNumId w:val="41"/>
  </w:num>
  <w:num w:numId="29">
    <w:abstractNumId w:val="32"/>
  </w:num>
  <w:num w:numId="30">
    <w:abstractNumId w:val="18"/>
  </w:num>
  <w:num w:numId="31">
    <w:abstractNumId w:val="22"/>
  </w:num>
  <w:num w:numId="32">
    <w:abstractNumId w:val="10"/>
  </w:num>
  <w:num w:numId="33">
    <w:abstractNumId w:val="33"/>
  </w:num>
  <w:num w:numId="34">
    <w:abstractNumId w:val="16"/>
  </w:num>
  <w:num w:numId="35">
    <w:abstractNumId w:val="23"/>
  </w:num>
  <w:num w:numId="36">
    <w:abstractNumId w:val="36"/>
  </w:num>
  <w:num w:numId="37">
    <w:abstractNumId w:val="7"/>
  </w:num>
  <w:num w:numId="38">
    <w:abstractNumId w:val="20"/>
  </w:num>
  <w:num w:numId="39">
    <w:abstractNumId w:val="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B66"/>
    <w:rsid w:val="000026B8"/>
    <w:rsid w:val="00002A80"/>
    <w:rsid w:val="00002A93"/>
    <w:rsid w:val="00005082"/>
    <w:rsid w:val="0002722B"/>
    <w:rsid w:val="00042170"/>
    <w:rsid w:val="0006096D"/>
    <w:rsid w:val="00063243"/>
    <w:rsid w:val="00064719"/>
    <w:rsid w:val="00065DFD"/>
    <w:rsid w:val="00073F0C"/>
    <w:rsid w:val="00074B68"/>
    <w:rsid w:val="0008151B"/>
    <w:rsid w:val="00095BB9"/>
    <w:rsid w:val="0009759A"/>
    <w:rsid w:val="000A33F4"/>
    <w:rsid w:val="000B5779"/>
    <w:rsid w:val="000C4DB8"/>
    <w:rsid w:val="000C5F97"/>
    <w:rsid w:val="000D2C9C"/>
    <w:rsid w:val="000D2E81"/>
    <w:rsid w:val="000E4A1E"/>
    <w:rsid w:val="000E6DB6"/>
    <w:rsid w:val="000E7B11"/>
    <w:rsid w:val="000F6DBA"/>
    <w:rsid w:val="00102E16"/>
    <w:rsid w:val="0010453D"/>
    <w:rsid w:val="0012651F"/>
    <w:rsid w:val="00131A26"/>
    <w:rsid w:val="00134854"/>
    <w:rsid w:val="0013629C"/>
    <w:rsid w:val="00151C2E"/>
    <w:rsid w:val="00157EC6"/>
    <w:rsid w:val="00160393"/>
    <w:rsid w:val="001614E3"/>
    <w:rsid w:val="00162714"/>
    <w:rsid w:val="001650D4"/>
    <w:rsid w:val="00176FDC"/>
    <w:rsid w:val="0018042D"/>
    <w:rsid w:val="001867EF"/>
    <w:rsid w:val="00192382"/>
    <w:rsid w:val="00194C4B"/>
    <w:rsid w:val="00197BA9"/>
    <w:rsid w:val="001A33EB"/>
    <w:rsid w:val="001A3BB1"/>
    <w:rsid w:val="001A7AD6"/>
    <w:rsid w:val="001B1991"/>
    <w:rsid w:val="001B1BBA"/>
    <w:rsid w:val="001B2478"/>
    <w:rsid w:val="001B5ADC"/>
    <w:rsid w:val="001B612B"/>
    <w:rsid w:val="001B7F65"/>
    <w:rsid w:val="001C1600"/>
    <w:rsid w:val="001D1D52"/>
    <w:rsid w:val="001D2ABE"/>
    <w:rsid w:val="001E1681"/>
    <w:rsid w:val="001E1B02"/>
    <w:rsid w:val="001F129B"/>
    <w:rsid w:val="001F50CA"/>
    <w:rsid w:val="00210811"/>
    <w:rsid w:val="00215E0C"/>
    <w:rsid w:val="00225F59"/>
    <w:rsid w:val="002267CE"/>
    <w:rsid w:val="002379C9"/>
    <w:rsid w:val="00246FF2"/>
    <w:rsid w:val="00250B80"/>
    <w:rsid w:val="00252FE8"/>
    <w:rsid w:val="002537FD"/>
    <w:rsid w:val="00255DA6"/>
    <w:rsid w:val="00260E91"/>
    <w:rsid w:val="00270E6C"/>
    <w:rsid w:val="002772C1"/>
    <w:rsid w:val="0028633D"/>
    <w:rsid w:val="00290F74"/>
    <w:rsid w:val="00297510"/>
    <w:rsid w:val="002A01CF"/>
    <w:rsid w:val="002A0CFB"/>
    <w:rsid w:val="002A31A3"/>
    <w:rsid w:val="002A6248"/>
    <w:rsid w:val="002C30D5"/>
    <w:rsid w:val="002D3281"/>
    <w:rsid w:val="002D7670"/>
    <w:rsid w:val="002E6564"/>
    <w:rsid w:val="002F1AF7"/>
    <w:rsid w:val="002F6420"/>
    <w:rsid w:val="00303BF2"/>
    <w:rsid w:val="003070CB"/>
    <w:rsid w:val="00311419"/>
    <w:rsid w:val="0032399D"/>
    <w:rsid w:val="0032540A"/>
    <w:rsid w:val="00330700"/>
    <w:rsid w:val="0033180D"/>
    <w:rsid w:val="00331F8C"/>
    <w:rsid w:val="00332D35"/>
    <w:rsid w:val="00334B5C"/>
    <w:rsid w:val="00342E36"/>
    <w:rsid w:val="00383FD5"/>
    <w:rsid w:val="00384ED4"/>
    <w:rsid w:val="00385792"/>
    <w:rsid w:val="0038615C"/>
    <w:rsid w:val="00393F73"/>
    <w:rsid w:val="003948FB"/>
    <w:rsid w:val="003A38E7"/>
    <w:rsid w:val="003A6124"/>
    <w:rsid w:val="003B6166"/>
    <w:rsid w:val="003B7ACA"/>
    <w:rsid w:val="003C016F"/>
    <w:rsid w:val="003C7237"/>
    <w:rsid w:val="003C7743"/>
    <w:rsid w:val="003D21E5"/>
    <w:rsid w:val="003D51D1"/>
    <w:rsid w:val="003D66DC"/>
    <w:rsid w:val="003E320E"/>
    <w:rsid w:val="003E5603"/>
    <w:rsid w:val="003E78D5"/>
    <w:rsid w:val="003F4507"/>
    <w:rsid w:val="003F7984"/>
    <w:rsid w:val="00404FF3"/>
    <w:rsid w:val="00410F0D"/>
    <w:rsid w:val="0041270A"/>
    <w:rsid w:val="00427A42"/>
    <w:rsid w:val="0043314C"/>
    <w:rsid w:val="00433A18"/>
    <w:rsid w:val="00434458"/>
    <w:rsid w:val="00434B0C"/>
    <w:rsid w:val="00437215"/>
    <w:rsid w:val="00443282"/>
    <w:rsid w:val="00456E31"/>
    <w:rsid w:val="004603B3"/>
    <w:rsid w:val="00460661"/>
    <w:rsid w:val="00460767"/>
    <w:rsid w:val="004669A0"/>
    <w:rsid w:val="00470D0D"/>
    <w:rsid w:val="00496A0A"/>
    <w:rsid w:val="004A090D"/>
    <w:rsid w:val="004A1A1C"/>
    <w:rsid w:val="004B13F1"/>
    <w:rsid w:val="004B2066"/>
    <w:rsid w:val="004B4C0C"/>
    <w:rsid w:val="004C3626"/>
    <w:rsid w:val="004C4EC0"/>
    <w:rsid w:val="004E0459"/>
    <w:rsid w:val="004E09B3"/>
    <w:rsid w:val="004E2C81"/>
    <w:rsid w:val="004E30B5"/>
    <w:rsid w:val="004E36DE"/>
    <w:rsid w:val="004E3CB2"/>
    <w:rsid w:val="004E4F4F"/>
    <w:rsid w:val="004F0908"/>
    <w:rsid w:val="00502CF3"/>
    <w:rsid w:val="00507D0F"/>
    <w:rsid w:val="005140B1"/>
    <w:rsid w:val="00516E15"/>
    <w:rsid w:val="0052722B"/>
    <w:rsid w:val="0053075A"/>
    <w:rsid w:val="00543CB6"/>
    <w:rsid w:val="0054470F"/>
    <w:rsid w:val="00547402"/>
    <w:rsid w:val="00557DFF"/>
    <w:rsid w:val="00562530"/>
    <w:rsid w:val="005728CE"/>
    <w:rsid w:val="005743C9"/>
    <w:rsid w:val="0057465F"/>
    <w:rsid w:val="00575557"/>
    <w:rsid w:val="00575914"/>
    <w:rsid w:val="00575E7E"/>
    <w:rsid w:val="00580D9F"/>
    <w:rsid w:val="005847CE"/>
    <w:rsid w:val="00585533"/>
    <w:rsid w:val="00585791"/>
    <w:rsid w:val="00590B43"/>
    <w:rsid w:val="00590D72"/>
    <w:rsid w:val="00596CBF"/>
    <w:rsid w:val="00596D3F"/>
    <w:rsid w:val="005C5275"/>
    <w:rsid w:val="005D35F7"/>
    <w:rsid w:val="005D3799"/>
    <w:rsid w:val="005D777B"/>
    <w:rsid w:val="005E0ECE"/>
    <w:rsid w:val="005E1AB4"/>
    <w:rsid w:val="005E7C00"/>
    <w:rsid w:val="00604197"/>
    <w:rsid w:val="0060455F"/>
    <w:rsid w:val="006062A7"/>
    <w:rsid w:val="006143F2"/>
    <w:rsid w:val="00614D5A"/>
    <w:rsid w:val="00614D8E"/>
    <w:rsid w:val="00621792"/>
    <w:rsid w:val="00623B7A"/>
    <w:rsid w:val="00630622"/>
    <w:rsid w:val="006405B6"/>
    <w:rsid w:val="00645FF2"/>
    <w:rsid w:val="00650FEA"/>
    <w:rsid w:val="00653B97"/>
    <w:rsid w:val="00655AB9"/>
    <w:rsid w:val="00655CC7"/>
    <w:rsid w:val="0065616E"/>
    <w:rsid w:val="00656B0F"/>
    <w:rsid w:val="006658D8"/>
    <w:rsid w:val="00667D49"/>
    <w:rsid w:val="00677BF2"/>
    <w:rsid w:val="00690BCA"/>
    <w:rsid w:val="00690EF2"/>
    <w:rsid w:val="00691477"/>
    <w:rsid w:val="00695E10"/>
    <w:rsid w:val="006A1BE9"/>
    <w:rsid w:val="006A52E9"/>
    <w:rsid w:val="006B101E"/>
    <w:rsid w:val="006C7083"/>
    <w:rsid w:val="006D4363"/>
    <w:rsid w:val="006D6B85"/>
    <w:rsid w:val="006F044B"/>
    <w:rsid w:val="006F1BE4"/>
    <w:rsid w:val="006F2B91"/>
    <w:rsid w:val="0070282D"/>
    <w:rsid w:val="00703C01"/>
    <w:rsid w:val="00717D6B"/>
    <w:rsid w:val="007249E7"/>
    <w:rsid w:val="007279B6"/>
    <w:rsid w:val="00745C53"/>
    <w:rsid w:val="00753CA4"/>
    <w:rsid w:val="00755DA2"/>
    <w:rsid w:val="00756D1E"/>
    <w:rsid w:val="007574AB"/>
    <w:rsid w:val="00762E4D"/>
    <w:rsid w:val="00772BCB"/>
    <w:rsid w:val="00774DEB"/>
    <w:rsid w:val="0077726B"/>
    <w:rsid w:val="00783471"/>
    <w:rsid w:val="00783EC3"/>
    <w:rsid w:val="007865A8"/>
    <w:rsid w:val="00786969"/>
    <w:rsid w:val="00790041"/>
    <w:rsid w:val="00793455"/>
    <w:rsid w:val="007940F7"/>
    <w:rsid w:val="007A0941"/>
    <w:rsid w:val="007A1F95"/>
    <w:rsid w:val="007A41E5"/>
    <w:rsid w:val="007A52D8"/>
    <w:rsid w:val="007B57A9"/>
    <w:rsid w:val="007C2FB2"/>
    <w:rsid w:val="007C5B66"/>
    <w:rsid w:val="007D4B8C"/>
    <w:rsid w:val="007E288F"/>
    <w:rsid w:val="007E3297"/>
    <w:rsid w:val="007E5DD2"/>
    <w:rsid w:val="00802E56"/>
    <w:rsid w:val="008140A2"/>
    <w:rsid w:val="00814592"/>
    <w:rsid w:val="00823965"/>
    <w:rsid w:val="008307F2"/>
    <w:rsid w:val="008316E3"/>
    <w:rsid w:val="008317B6"/>
    <w:rsid w:val="00832180"/>
    <w:rsid w:val="0084385E"/>
    <w:rsid w:val="00856682"/>
    <w:rsid w:val="00857E0C"/>
    <w:rsid w:val="00865E16"/>
    <w:rsid w:val="00874B66"/>
    <w:rsid w:val="00885289"/>
    <w:rsid w:val="0089065A"/>
    <w:rsid w:val="00894DB6"/>
    <w:rsid w:val="00895087"/>
    <w:rsid w:val="00895D0E"/>
    <w:rsid w:val="008A0707"/>
    <w:rsid w:val="008A4FA1"/>
    <w:rsid w:val="008B10C8"/>
    <w:rsid w:val="008B436B"/>
    <w:rsid w:val="008B4596"/>
    <w:rsid w:val="008C0E8C"/>
    <w:rsid w:val="008C1532"/>
    <w:rsid w:val="008C1B2B"/>
    <w:rsid w:val="008C2D9D"/>
    <w:rsid w:val="008D7695"/>
    <w:rsid w:val="008E0F82"/>
    <w:rsid w:val="008E1E5F"/>
    <w:rsid w:val="008F3781"/>
    <w:rsid w:val="008F406B"/>
    <w:rsid w:val="008F5753"/>
    <w:rsid w:val="00903551"/>
    <w:rsid w:val="00913557"/>
    <w:rsid w:val="009147A7"/>
    <w:rsid w:val="00914BB4"/>
    <w:rsid w:val="00915E62"/>
    <w:rsid w:val="009206BD"/>
    <w:rsid w:val="00933727"/>
    <w:rsid w:val="00936262"/>
    <w:rsid w:val="00937D1B"/>
    <w:rsid w:val="00944037"/>
    <w:rsid w:val="009736C5"/>
    <w:rsid w:val="00974F78"/>
    <w:rsid w:val="009752BE"/>
    <w:rsid w:val="009761FF"/>
    <w:rsid w:val="009847D5"/>
    <w:rsid w:val="00986FE6"/>
    <w:rsid w:val="009903B5"/>
    <w:rsid w:val="0099071B"/>
    <w:rsid w:val="009931F1"/>
    <w:rsid w:val="009A3951"/>
    <w:rsid w:val="009A5C32"/>
    <w:rsid w:val="009A5C91"/>
    <w:rsid w:val="009A6871"/>
    <w:rsid w:val="009B1EA6"/>
    <w:rsid w:val="009C17D3"/>
    <w:rsid w:val="009C208D"/>
    <w:rsid w:val="009D6626"/>
    <w:rsid w:val="009D6818"/>
    <w:rsid w:val="009E4D5F"/>
    <w:rsid w:val="00A1229E"/>
    <w:rsid w:val="00A152BE"/>
    <w:rsid w:val="00A17649"/>
    <w:rsid w:val="00A26C8D"/>
    <w:rsid w:val="00A40FB6"/>
    <w:rsid w:val="00A451B8"/>
    <w:rsid w:val="00A5239A"/>
    <w:rsid w:val="00A70B15"/>
    <w:rsid w:val="00A73225"/>
    <w:rsid w:val="00A7648D"/>
    <w:rsid w:val="00A82E50"/>
    <w:rsid w:val="00A91234"/>
    <w:rsid w:val="00AA0465"/>
    <w:rsid w:val="00AA423F"/>
    <w:rsid w:val="00AA466A"/>
    <w:rsid w:val="00AB2481"/>
    <w:rsid w:val="00AB6116"/>
    <w:rsid w:val="00AC1C38"/>
    <w:rsid w:val="00AC57BE"/>
    <w:rsid w:val="00AD1F18"/>
    <w:rsid w:val="00AE1013"/>
    <w:rsid w:val="00AE33DF"/>
    <w:rsid w:val="00AE7656"/>
    <w:rsid w:val="00AF27A3"/>
    <w:rsid w:val="00AF4D32"/>
    <w:rsid w:val="00B0514C"/>
    <w:rsid w:val="00B1208B"/>
    <w:rsid w:val="00B13ECE"/>
    <w:rsid w:val="00B24839"/>
    <w:rsid w:val="00B428CE"/>
    <w:rsid w:val="00B453F1"/>
    <w:rsid w:val="00B45859"/>
    <w:rsid w:val="00B46201"/>
    <w:rsid w:val="00B61A17"/>
    <w:rsid w:val="00B64A8E"/>
    <w:rsid w:val="00B64B91"/>
    <w:rsid w:val="00B76837"/>
    <w:rsid w:val="00B82BEA"/>
    <w:rsid w:val="00B83710"/>
    <w:rsid w:val="00B85BCB"/>
    <w:rsid w:val="00B85E08"/>
    <w:rsid w:val="00B869CB"/>
    <w:rsid w:val="00B87334"/>
    <w:rsid w:val="00B95291"/>
    <w:rsid w:val="00B96E09"/>
    <w:rsid w:val="00BA49FE"/>
    <w:rsid w:val="00BC38C4"/>
    <w:rsid w:val="00BC5561"/>
    <w:rsid w:val="00BD3281"/>
    <w:rsid w:val="00BD527D"/>
    <w:rsid w:val="00BF33B3"/>
    <w:rsid w:val="00C13201"/>
    <w:rsid w:val="00C1672E"/>
    <w:rsid w:val="00C22C53"/>
    <w:rsid w:val="00C23A07"/>
    <w:rsid w:val="00C25BA0"/>
    <w:rsid w:val="00C27BDC"/>
    <w:rsid w:val="00C312A1"/>
    <w:rsid w:val="00C352A6"/>
    <w:rsid w:val="00C36808"/>
    <w:rsid w:val="00C4524E"/>
    <w:rsid w:val="00C55AD9"/>
    <w:rsid w:val="00C63A41"/>
    <w:rsid w:val="00C71C6C"/>
    <w:rsid w:val="00C750B1"/>
    <w:rsid w:val="00C8017D"/>
    <w:rsid w:val="00C8120A"/>
    <w:rsid w:val="00C8511E"/>
    <w:rsid w:val="00C87035"/>
    <w:rsid w:val="00C925B7"/>
    <w:rsid w:val="00C96055"/>
    <w:rsid w:val="00CA0081"/>
    <w:rsid w:val="00CA3707"/>
    <w:rsid w:val="00CB271E"/>
    <w:rsid w:val="00CB6805"/>
    <w:rsid w:val="00CB7A7D"/>
    <w:rsid w:val="00CC0A2E"/>
    <w:rsid w:val="00CC3D10"/>
    <w:rsid w:val="00CC467A"/>
    <w:rsid w:val="00CC763E"/>
    <w:rsid w:val="00CD0783"/>
    <w:rsid w:val="00CE0F65"/>
    <w:rsid w:val="00CE2445"/>
    <w:rsid w:val="00CE3E52"/>
    <w:rsid w:val="00CE70EF"/>
    <w:rsid w:val="00CF0FA0"/>
    <w:rsid w:val="00D1067C"/>
    <w:rsid w:val="00D136DC"/>
    <w:rsid w:val="00D14EEF"/>
    <w:rsid w:val="00D21C3D"/>
    <w:rsid w:val="00D266C0"/>
    <w:rsid w:val="00D30BD0"/>
    <w:rsid w:val="00D357A5"/>
    <w:rsid w:val="00D359CA"/>
    <w:rsid w:val="00D444EB"/>
    <w:rsid w:val="00D56145"/>
    <w:rsid w:val="00D63622"/>
    <w:rsid w:val="00D65B59"/>
    <w:rsid w:val="00D65EE6"/>
    <w:rsid w:val="00D67A72"/>
    <w:rsid w:val="00D760B1"/>
    <w:rsid w:val="00D7723E"/>
    <w:rsid w:val="00D77320"/>
    <w:rsid w:val="00D87EA0"/>
    <w:rsid w:val="00D913AE"/>
    <w:rsid w:val="00D95185"/>
    <w:rsid w:val="00D95F67"/>
    <w:rsid w:val="00D976D1"/>
    <w:rsid w:val="00DB7089"/>
    <w:rsid w:val="00DC5C6A"/>
    <w:rsid w:val="00DD72E4"/>
    <w:rsid w:val="00DE2D58"/>
    <w:rsid w:val="00DE6A6B"/>
    <w:rsid w:val="00DE7938"/>
    <w:rsid w:val="00E02AFB"/>
    <w:rsid w:val="00E03C5F"/>
    <w:rsid w:val="00E0645C"/>
    <w:rsid w:val="00E06917"/>
    <w:rsid w:val="00E10951"/>
    <w:rsid w:val="00E128AB"/>
    <w:rsid w:val="00E26EC5"/>
    <w:rsid w:val="00E32F31"/>
    <w:rsid w:val="00E33A00"/>
    <w:rsid w:val="00E4640F"/>
    <w:rsid w:val="00E4712C"/>
    <w:rsid w:val="00E56F8C"/>
    <w:rsid w:val="00E61365"/>
    <w:rsid w:val="00E625DB"/>
    <w:rsid w:val="00E634E2"/>
    <w:rsid w:val="00E7024D"/>
    <w:rsid w:val="00E73A18"/>
    <w:rsid w:val="00E824B1"/>
    <w:rsid w:val="00E84EEC"/>
    <w:rsid w:val="00E86360"/>
    <w:rsid w:val="00E94EB2"/>
    <w:rsid w:val="00E96AE9"/>
    <w:rsid w:val="00E9799F"/>
    <w:rsid w:val="00EA2319"/>
    <w:rsid w:val="00EB132D"/>
    <w:rsid w:val="00EB25F6"/>
    <w:rsid w:val="00EB26E9"/>
    <w:rsid w:val="00EB29EE"/>
    <w:rsid w:val="00EB6AAE"/>
    <w:rsid w:val="00EB73EC"/>
    <w:rsid w:val="00EE29BD"/>
    <w:rsid w:val="00EF200D"/>
    <w:rsid w:val="00EF2F35"/>
    <w:rsid w:val="00EF777E"/>
    <w:rsid w:val="00EF7F89"/>
    <w:rsid w:val="00F075D7"/>
    <w:rsid w:val="00F102CC"/>
    <w:rsid w:val="00F14233"/>
    <w:rsid w:val="00F25338"/>
    <w:rsid w:val="00F35677"/>
    <w:rsid w:val="00F42F95"/>
    <w:rsid w:val="00F44C89"/>
    <w:rsid w:val="00F51421"/>
    <w:rsid w:val="00F5656A"/>
    <w:rsid w:val="00F66764"/>
    <w:rsid w:val="00F6695E"/>
    <w:rsid w:val="00F674A2"/>
    <w:rsid w:val="00F72679"/>
    <w:rsid w:val="00F75C8C"/>
    <w:rsid w:val="00F76F48"/>
    <w:rsid w:val="00F833A6"/>
    <w:rsid w:val="00F8678B"/>
    <w:rsid w:val="00F96644"/>
    <w:rsid w:val="00FB500D"/>
    <w:rsid w:val="00FC14A2"/>
    <w:rsid w:val="00FC1972"/>
    <w:rsid w:val="00FC536D"/>
    <w:rsid w:val="00FC5BB3"/>
    <w:rsid w:val="00FC779E"/>
    <w:rsid w:val="00FD4B7B"/>
    <w:rsid w:val="00FE0C72"/>
    <w:rsid w:val="00FE25C7"/>
    <w:rsid w:val="00FF1D01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0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15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1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A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B2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B25F6"/>
  </w:style>
  <w:style w:type="paragraph" w:styleId="a5">
    <w:name w:val="footer"/>
    <w:basedOn w:val="a"/>
    <w:link w:val="Char0"/>
    <w:uiPriority w:val="99"/>
    <w:semiHidden/>
    <w:unhideWhenUsed/>
    <w:rsid w:val="00EB2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EB25F6"/>
  </w:style>
  <w:style w:type="paragraph" w:styleId="a6">
    <w:name w:val="Balloon Text"/>
    <w:basedOn w:val="a"/>
    <w:link w:val="Char1"/>
    <w:uiPriority w:val="99"/>
    <w:semiHidden/>
    <w:unhideWhenUsed/>
    <w:rsid w:val="006B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B10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C19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64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30622"/>
    <w:rPr>
      <w:color w:val="0000FF" w:themeColor="hyperlink"/>
      <w:u w:val="single"/>
    </w:rPr>
  </w:style>
  <w:style w:type="paragraph" w:styleId="a9">
    <w:name w:val="Title"/>
    <w:basedOn w:val="a"/>
    <w:next w:val="a"/>
    <w:link w:val="Char2"/>
    <w:uiPriority w:val="10"/>
    <w:qFormat/>
    <w:rsid w:val="0091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91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عنوان 1 Char"/>
    <w:basedOn w:val="a0"/>
    <w:link w:val="1"/>
    <w:uiPriority w:val="9"/>
    <w:rsid w:val="00915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2F1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2F1AF7"/>
    <w:pPr>
      <w:bidi/>
      <w:spacing w:after="0" w:line="240" w:lineRule="auto"/>
    </w:pPr>
  </w:style>
  <w:style w:type="paragraph" w:styleId="ab">
    <w:name w:val="Subtitle"/>
    <w:basedOn w:val="a"/>
    <w:next w:val="a"/>
    <w:link w:val="Char3"/>
    <w:uiPriority w:val="11"/>
    <w:qFormat/>
    <w:rsid w:val="002F1A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عنوان فرعي Char"/>
    <w:basedOn w:val="a0"/>
    <w:link w:val="ab"/>
    <w:uiPriority w:val="11"/>
    <w:rsid w:val="002F1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r1984@hotmail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ar1984@hotmail.se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1066-A13D-4425-906F-26219B2C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alwady center</dc:creator>
  <cp:lastModifiedBy>ALI SAHIUNY</cp:lastModifiedBy>
  <cp:revision>57</cp:revision>
  <dcterms:created xsi:type="dcterms:W3CDTF">2015-01-19T23:50:00Z</dcterms:created>
  <dcterms:modified xsi:type="dcterms:W3CDTF">2019-01-31T20:16:00Z</dcterms:modified>
</cp:coreProperties>
</file>