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A" w:rsidRPr="00716B12" w:rsidRDefault="00746666" w:rsidP="00AD2E74">
      <w:pPr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  <w:r w:rsidRPr="00716B12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>السيرة الذاتية</w:t>
      </w:r>
    </w:p>
    <w:p w:rsidR="00746666" w:rsidRPr="00716B12" w:rsidRDefault="00746666" w:rsidP="00BD223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716B12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سمير طوفان</w:t>
      </w:r>
    </w:p>
    <w:tbl>
      <w:tblPr>
        <w:tblStyle w:val="TableGrid"/>
        <w:bidiVisual/>
        <w:tblW w:w="8369" w:type="dxa"/>
        <w:tblLayout w:type="fixed"/>
        <w:tblLook w:val="04A0" w:firstRow="1" w:lastRow="0" w:firstColumn="1" w:lastColumn="0" w:noHBand="0" w:noVBand="1"/>
      </w:tblPr>
      <w:tblGrid>
        <w:gridCol w:w="4870"/>
        <w:gridCol w:w="3499"/>
      </w:tblGrid>
      <w:tr w:rsidR="00BD2233" w:rsidTr="00BD2233">
        <w:trPr>
          <w:trHeight w:val="1177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01" w:rsidRDefault="00E91601" w:rsidP="00E91601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</w:pPr>
            <w:r w:rsidRPr="00716B1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  <w:t>- المعلومات الشخصية:</w:t>
            </w:r>
          </w:p>
          <w:p w:rsidR="00E91601" w:rsidRPr="001450D7" w:rsidRDefault="00E91601" w:rsidP="00E91601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الإسم : سمير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الكنية : طوفان 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تاريخ الولادة : 5\8\1974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مكان الولادة : بيت عليان- طرطوس – سوريا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الجنسية : عربي سوري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الجنس : ذكر</w:t>
            </w:r>
          </w:p>
          <w:p w:rsidR="00E91601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الحالة الإجتماعية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متزوج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العنوان : طرطوس- بيت عليان</w:t>
            </w:r>
          </w:p>
          <w:p w:rsidR="00E91601" w:rsidRPr="00315E4B" w:rsidRDefault="00E91601" w:rsidP="00E9160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الهاتف </w:t>
            </w:r>
            <w:r w:rsidRPr="00315E4B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:</w:t>
            </w:r>
            <w:r w:rsidRPr="00315E4B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093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8124125</w:t>
            </w:r>
          </w:p>
          <w:p w:rsidR="00E91601" w:rsidRDefault="00E91601" w:rsidP="00E91601">
            <w:pPr>
              <w:jc w:val="both"/>
              <w:rPr>
                <w:rtl/>
                <w:lang w:bidi="ar-SY"/>
              </w:rPr>
            </w:pPr>
            <w:r w:rsidRPr="008656C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البريد الإلكتروني</w:t>
            </w:r>
            <w:r>
              <w:rPr>
                <w:rFonts w:hint="cs"/>
                <w:rtl/>
                <w:lang w:bidi="ar-SY"/>
              </w:rPr>
              <w:t>:</w:t>
            </w:r>
            <w:hyperlink r:id="rId5" w:history="1">
              <w:r w:rsidRPr="00932456">
                <w:rPr>
                  <w:rStyle w:val="Hyperlink"/>
                  <w:lang w:bidi="ar-SY"/>
                </w:rPr>
                <w:t>sameertofan@hotmail.com</w:t>
              </w:r>
            </w:hyperlink>
          </w:p>
          <w:p w:rsidR="00E91601" w:rsidRDefault="00E91601" w:rsidP="00E91601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1" w:rsidRDefault="00BD2233" w:rsidP="00E91601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33690421" wp14:editId="5ED04752">
                  <wp:extent cx="2200275" cy="2497505"/>
                  <wp:effectExtent l="0" t="0" r="0" b="0"/>
                  <wp:docPr id="1" name="صورة 1" descr="C:\Users\OWNER\Documents\٢٠١٧١٠١٦_٠٧٢١٤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ocuments\٢٠١٧١٠١٦_٠٧٢١٤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13" cy="251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601" w:rsidRPr="00C7013C" w:rsidRDefault="00E91601" w:rsidP="00E91601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</w:p>
    <w:p w:rsidR="000F0E58" w:rsidRPr="00C7013C" w:rsidRDefault="000F0E58" w:rsidP="009D43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C7013C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- المؤهلات:</w:t>
      </w:r>
    </w:p>
    <w:p w:rsidR="000F0E58" w:rsidRPr="008656C6" w:rsidRDefault="000F0E58" w:rsidP="009D43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>إجازة دكتور في الطب البشري, جامعة تشرين, كلية الطب, اللاذقية-سوريا 1998 بتقدير جيدجداً.</w:t>
      </w:r>
    </w:p>
    <w:p w:rsidR="000F0E58" w:rsidRPr="008656C6" w:rsidRDefault="000F0E58" w:rsidP="009D43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>ماجستير في الجراحة البولية, جامعة حلب 2003 بتقدير جيد جداً.</w:t>
      </w:r>
    </w:p>
    <w:p w:rsidR="000F0E58" w:rsidRPr="008656C6" w:rsidRDefault="000F0E58" w:rsidP="009D43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 xml:space="preserve">دكتوراه في الجراحة البولية </w:t>
      </w:r>
      <w:r w:rsidR="00DC0B1A">
        <w:rPr>
          <w:rFonts w:asciiTheme="majorBidi" w:hAnsiTheme="majorBidi" w:cstheme="majorBidi" w:hint="cs"/>
          <w:sz w:val="24"/>
          <w:szCs w:val="24"/>
          <w:rtl/>
          <w:lang w:bidi="ar-SY"/>
        </w:rPr>
        <w:t>(زرع الكلية)</w:t>
      </w:r>
      <w:r w:rsidR="0062416B" w:rsidRPr="008656C6">
        <w:rPr>
          <w:rFonts w:asciiTheme="majorBidi" w:hAnsiTheme="majorBidi" w:cstheme="majorBidi"/>
          <w:sz w:val="24"/>
          <w:szCs w:val="24"/>
          <w:rtl/>
          <w:lang w:bidi="ar-SY"/>
        </w:rPr>
        <w:t>, جامعة دمشق 2013</w:t>
      </w:r>
      <w:r w:rsidR="00E25B01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بتقدير جيد جداً</w:t>
      </w:r>
      <w:r w:rsidR="00727644"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9F1A25" w:rsidRPr="008656C6" w:rsidRDefault="009F1A25" w:rsidP="009D43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 xml:space="preserve">امتحان زمالة الكلية الملكية البريطانية للجراحين </w:t>
      </w:r>
      <w:r w:rsidRPr="008656C6">
        <w:rPr>
          <w:rFonts w:asciiTheme="majorBidi" w:hAnsiTheme="majorBidi" w:cstheme="majorBidi"/>
          <w:sz w:val="24"/>
          <w:szCs w:val="24"/>
          <w:lang w:bidi="ar-SY"/>
        </w:rPr>
        <w:t>MRCS</w:t>
      </w: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الجزء الأول , نيسان 2006</w:t>
      </w:r>
      <w:r w:rsidR="00DB5624"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62416B" w:rsidRPr="008656C6" w:rsidRDefault="0062416B" w:rsidP="009D43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8656C6">
        <w:rPr>
          <w:rFonts w:hint="cs"/>
          <w:rtl/>
          <w:lang w:bidi="ar-SY"/>
        </w:rPr>
        <w:t>3</w:t>
      </w:r>
      <w:r w:rsidRPr="008656C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- التعليم:</w:t>
      </w:r>
    </w:p>
    <w:p w:rsidR="0062416B" w:rsidRPr="008656C6" w:rsidRDefault="0062416B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>ا</w:t>
      </w:r>
      <w:r w:rsidR="00DB5624">
        <w:rPr>
          <w:rFonts w:asciiTheme="majorBidi" w:hAnsiTheme="majorBidi" w:cstheme="majorBidi"/>
          <w:sz w:val="24"/>
          <w:szCs w:val="24"/>
          <w:rtl/>
          <w:lang w:bidi="ar-SY"/>
        </w:rPr>
        <w:t>لمرحلة الإبتدائية والإعدادية و</w:t>
      </w:r>
      <w:r w:rsidRPr="008656C6">
        <w:rPr>
          <w:rFonts w:asciiTheme="majorBidi" w:hAnsiTheme="majorBidi" w:cstheme="majorBidi"/>
          <w:sz w:val="24"/>
          <w:szCs w:val="24"/>
          <w:rtl/>
          <w:lang w:bidi="ar-SY"/>
        </w:rPr>
        <w:t>الثانوية, مدرسة بيت عليان 1980-1992</w:t>
      </w:r>
      <w:r w:rsidR="00DB5624"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1C7833" w:rsidRDefault="00CA3F8F" w:rsidP="001C783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8656C6">
        <w:rPr>
          <w:rFonts w:ascii="Andalus" w:hAnsi="Andalus" w:cs="Andalus"/>
          <w:sz w:val="24"/>
          <w:szCs w:val="24"/>
          <w:rtl/>
          <w:lang w:bidi="ar-SY"/>
        </w:rPr>
        <w:t>4</w:t>
      </w:r>
      <w:r w:rsidRPr="008656C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- </w:t>
      </w:r>
      <w:r w:rsidR="0062416B" w:rsidRPr="008656C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الأعما</w:t>
      </w:r>
      <w:r w:rsidRPr="008656C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ل و المهام التي أنجزت</w:t>
      </w:r>
      <w:r w:rsidR="00211BE3" w:rsidRPr="008656C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:</w:t>
      </w:r>
    </w:p>
    <w:p w:rsidR="001C7833" w:rsidRDefault="004349E5" w:rsidP="001C783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CA607D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1- </w:t>
      </w:r>
      <w:r w:rsidR="00CA3F8F" w:rsidRPr="00CA607D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1997 – 1998:</w:t>
      </w:r>
      <w:r w:rsidR="00CA3F8F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سنة كاملة برنامج تدريب سريري أكاديمي في مشفى الأسد الجامعي باللاذقية ضمن الأقسام المختلفة </w:t>
      </w:r>
      <w:r w:rsidR="00B03DA2" w:rsidRPr="00CA607D">
        <w:rPr>
          <w:rFonts w:asciiTheme="majorBidi" w:hAnsiTheme="majorBidi" w:cstheme="majorBidi"/>
          <w:sz w:val="24"/>
          <w:szCs w:val="24"/>
          <w:rtl/>
          <w:lang w:bidi="ar-SY"/>
        </w:rPr>
        <w:t>(طب باطني – أطفال – جراحة ....)</w:t>
      </w:r>
      <w:r w:rsidR="00FE271C" w:rsidRPr="00CA607D">
        <w:rPr>
          <w:rFonts w:asciiTheme="majorBidi" w:hAnsiTheme="majorBidi" w:cstheme="majorBidi"/>
          <w:sz w:val="24"/>
          <w:szCs w:val="24"/>
          <w:rtl/>
          <w:lang w:bidi="ar-SY"/>
        </w:rPr>
        <w:t>.</w:t>
      </w:r>
    </w:p>
    <w:p w:rsidR="004349E5" w:rsidRPr="001C7833" w:rsidRDefault="004349E5" w:rsidP="001C783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CA607D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2-</w:t>
      </w:r>
      <w:r w:rsidR="00FE271C" w:rsidRPr="00CA607D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1998 – 2003:</w:t>
      </w:r>
      <w:r w:rsidR="00FE271C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برنامج تدريب في الجراحة البولي</w:t>
      </w:r>
      <w:r w:rsidR="001C7833">
        <w:rPr>
          <w:rFonts w:asciiTheme="majorBidi" w:hAnsiTheme="majorBidi" w:cstheme="majorBidi"/>
          <w:sz w:val="24"/>
          <w:szCs w:val="24"/>
          <w:rtl/>
          <w:lang w:bidi="ar-SY"/>
        </w:rPr>
        <w:t>ة في مشفى حلب الجامعي</w:t>
      </w:r>
      <w:r w:rsidR="00FE271C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ومشفى</w:t>
      </w:r>
      <w:r w:rsidR="001C783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الكندي التعليمي بحلب</w:t>
      </w:r>
      <w:r w:rsidR="00FE271C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استمر لمدة خمس سنوات</w:t>
      </w:r>
      <w:r w:rsidR="00DB5624" w:rsidRPr="00CA607D">
        <w:rPr>
          <w:rFonts w:asciiTheme="majorBidi" w:hAnsiTheme="majorBidi" w:cstheme="majorBidi"/>
          <w:sz w:val="24"/>
          <w:szCs w:val="24"/>
          <w:rtl/>
          <w:lang w:bidi="ar-SY"/>
        </w:rPr>
        <w:t>,</w:t>
      </w:r>
      <w:r w:rsidR="00FE271C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هذا البرنامج تضمن مايلي: |4| سنوات للحصول على شهادة الماجستير (الدراسات العليا) في الجراحة البولية وسنة إضافية تحت إشراف هيئة</w:t>
      </w:r>
      <w:r w:rsidR="00CA2B12" w:rsidRPr="00CA607D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البورد العربي للاختصاصات الطبية. </w:t>
      </w:r>
    </w:p>
    <w:p w:rsidR="004349E5" w:rsidRPr="00DB5624" w:rsidRDefault="001C7833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3</w:t>
      </w:r>
      <w:r w:rsidR="004349E5" w:rsidRPr="00DB562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- 2003- 2005:</w:t>
      </w:r>
      <w:r w:rsidR="004349E5"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أخصائي جراحة بو</w:t>
      </w:r>
      <w:r w:rsidR="00284866"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لية مساعد, بعد أن أنهيت برنامجي </w:t>
      </w:r>
      <w:r w:rsidR="00BA1083">
        <w:rPr>
          <w:rFonts w:asciiTheme="majorBidi" w:hAnsiTheme="majorBidi" w:cstheme="majorBidi"/>
          <w:sz w:val="24"/>
          <w:szCs w:val="24"/>
          <w:rtl/>
          <w:lang w:bidi="ar-SY"/>
        </w:rPr>
        <w:t>التدريب</w:t>
      </w:r>
      <w:r w:rsidR="00D13566">
        <w:rPr>
          <w:rFonts w:asciiTheme="majorBidi" w:hAnsiTheme="majorBidi" w:cstheme="majorBidi" w:hint="cs"/>
          <w:sz w:val="24"/>
          <w:szCs w:val="24"/>
          <w:rtl/>
          <w:lang w:bidi="ar-SY"/>
        </w:rPr>
        <w:t>ي</w:t>
      </w:r>
      <w:r w:rsid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في مشافي جامعة حلب انضم</w:t>
      </w:r>
      <w:r w:rsidR="00284866"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مت إلى </w:t>
      </w:r>
      <w:r w:rsidR="000F7195">
        <w:rPr>
          <w:rFonts w:asciiTheme="majorBidi" w:hAnsiTheme="majorBidi" w:cstheme="majorBidi"/>
          <w:sz w:val="24"/>
          <w:szCs w:val="24"/>
          <w:rtl/>
          <w:lang w:bidi="ar-SY"/>
        </w:rPr>
        <w:t>المشفى الاستشاري الخاص</w:t>
      </w:r>
      <w:r w:rsidR="00284866"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كأ</w:t>
      </w:r>
      <w:r w:rsidR="0079687C">
        <w:rPr>
          <w:rFonts w:asciiTheme="majorBidi" w:hAnsiTheme="majorBidi" w:cstheme="majorBidi"/>
          <w:sz w:val="24"/>
          <w:szCs w:val="24"/>
          <w:rtl/>
          <w:lang w:bidi="ar-SY"/>
        </w:rPr>
        <w:t>خصائي مساعد لل</w:t>
      </w:r>
      <w:r w:rsidR="0079687C">
        <w:rPr>
          <w:rFonts w:asciiTheme="majorBidi" w:hAnsiTheme="majorBidi" w:cstheme="majorBidi" w:hint="cs"/>
          <w:sz w:val="24"/>
          <w:szCs w:val="24"/>
          <w:rtl/>
          <w:lang w:bidi="ar-SY"/>
        </w:rPr>
        <w:t>أستاذ ال</w:t>
      </w:r>
      <w:r w:rsidR="0079687C">
        <w:rPr>
          <w:rFonts w:asciiTheme="majorBidi" w:hAnsiTheme="majorBidi" w:cstheme="majorBidi"/>
          <w:sz w:val="24"/>
          <w:szCs w:val="24"/>
          <w:rtl/>
          <w:lang w:bidi="ar-SY"/>
        </w:rPr>
        <w:t>دكتور ابراهيم حد</w:t>
      </w:r>
      <w:r w:rsidR="0079687C">
        <w:rPr>
          <w:rFonts w:asciiTheme="majorBidi" w:hAnsiTheme="majorBidi" w:cstheme="majorBidi" w:hint="cs"/>
          <w:sz w:val="24"/>
          <w:szCs w:val="24"/>
          <w:rtl/>
          <w:lang w:bidi="ar-SY"/>
        </w:rPr>
        <w:t>يد</w:t>
      </w:r>
      <w:r w:rsidR="00284866" w:rsidRPr="00DB5624">
        <w:rPr>
          <w:rFonts w:asciiTheme="majorBidi" w:hAnsiTheme="majorBidi" w:cstheme="majorBidi"/>
          <w:sz w:val="24"/>
          <w:szCs w:val="24"/>
          <w:rtl/>
          <w:lang w:bidi="ar-SY"/>
        </w:rPr>
        <w:t>. استشاري جراحة بولية وزميل الكلية الملكية البريطانية للجراحين, وهذا العمل تضمن:</w:t>
      </w:r>
    </w:p>
    <w:p w:rsidR="00284866" w:rsidRPr="00DB5624" w:rsidRDefault="00284866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   - المساعدة في العمليات الجراحية الكبيرة.</w:t>
      </w:r>
    </w:p>
    <w:p w:rsidR="00284866" w:rsidRPr="00DB5624" w:rsidRDefault="00284866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   - إجراء العمليات الصغيرة والمتوسطة تحت إشراف الدكتور ا</w:t>
      </w:r>
      <w:r w:rsidR="00697E8F">
        <w:rPr>
          <w:rFonts w:asciiTheme="majorBidi" w:hAnsiTheme="majorBidi" w:cstheme="majorBidi"/>
          <w:sz w:val="24"/>
          <w:szCs w:val="24"/>
          <w:rtl/>
          <w:lang w:bidi="ar-SY"/>
        </w:rPr>
        <w:t>براهيم حد</w:t>
      </w:r>
      <w:r w:rsidR="00697E8F">
        <w:rPr>
          <w:rFonts w:asciiTheme="majorBidi" w:hAnsiTheme="majorBidi" w:cstheme="majorBidi" w:hint="cs"/>
          <w:sz w:val="24"/>
          <w:szCs w:val="24"/>
          <w:rtl/>
          <w:lang w:bidi="ar-SY"/>
        </w:rPr>
        <w:t>يد</w:t>
      </w:r>
      <w:r w:rsidRPr="00DB5624">
        <w:rPr>
          <w:rFonts w:asciiTheme="majorBidi" w:hAnsiTheme="majorBidi" w:cstheme="majorBidi"/>
          <w:sz w:val="24"/>
          <w:szCs w:val="24"/>
          <w:rtl/>
          <w:lang w:bidi="ar-SY"/>
        </w:rPr>
        <w:t>.</w:t>
      </w:r>
    </w:p>
    <w:p w:rsidR="00284866" w:rsidRPr="00DB5624" w:rsidRDefault="00284866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B5624">
        <w:rPr>
          <w:rFonts w:asciiTheme="majorBidi" w:hAnsiTheme="majorBidi" w:cstheme="majorBidi"/>
          <w:sz w:val="24"/>
          <w:szCs w:val="24"/>
          <w:rtl/>
          <w:lang w:bidi="ar-SY"/>
        </w:rPr>
        <w:lastRenderedPageBreak/>
        <w:t xml:space="preserve">    - متابعة جميع المرضى بعد العمل الجراحي.</w:t>
      </w:r>
    </w:p>
    <w:p w:rsidR="00145003" w:rsidRDefault="00284866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   - تدبير مرضى العيادة الخارجية البولية في المشفى.</w:t>
      </w:r>
    </w:p>
    <w:p w:rsidR="00B640FD" w:rsidRDefault="00145003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4</w:t>
      </w:r>
      <w:r w:rsidR="0038539A">
        <w:rPr>
          <w:rFonts w:asciiTheme="majorBidi" w:hAnsiTheme="majorBidi" w:cstheme="majorBidi"/>
          <w:sz w:val="24"/>
          <w:szCs w:val="24"/>
          <w:rtl/>
          <w:lang w:bidi="ar-SY"/>
        </w:rPr>
        <w:t xml:space="preserve"> -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 xml:space="preserve"> حزيران 2005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-2009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 xml:space="preserve"> معيد في كلية الطب جامعة حلب وأخصائي ومحاضر في مشفى حلب الجامعي – قسم الجراحة البولية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B640FD" w:rsidRDefault="00145003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5</w:t>
      </w:r>
      <w:r w:rsidR="00B640FD" w:rsidRPr="00DB562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-</w:t>
      </w:r>
      <w:r w:rsidR="00284866" w:rsidRPr="00DB562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200</w:t>
      </w:r>
      <w:r w:rsidR="00B640FD" w:rsidRPr="00DB562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9- 2013: </w:t>
      </w:r>
      <w:r w:rsidR="00B640FD" w:rsidRPr="00DB5624">
        <w:rPr>
          <w:rFonts w:asciiTheme="majorBidi" w:hAnsiTheme="majorBidi" w:cstheme="majorBidi"/>
          <w:sz w:val="24"/>
          <w:szCs w:val="24"/>
          <w:rtl/>
          <w:lang w:bidi="ar-SY"/>
        </w:rPr>
        <w:t>برنامج تدريب في الجراحة البولية وجراحة زرع الكلية في مشفيي المواساة والأسد الجامعي بدمشق.(معيد موفد</w:t>
      </w:r>
      <w:r w:rsidR="007B1525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من جامعة حلب</w:t>
      </w:r>
      <w:r w:rsidR="00B640FD" w:rsidRPr="00DB5624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إلى جامعة دمشق لنيل شهادة الدكتوراة في الجراحة البولية).</w:t>
      </w:r>
    </w:p>
    <w:p w:rsidR="00DC0B1A" w:rsidRDefault="00DC0B1A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6- مدرس متمرن بقسم الجراحة (الشعبة البولية )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كلية الطب جامعة حلب. تاريخ التعيين 4-5-2015</w:t>
      </w:r>
    </w:p>
    <w:p w:rsidR="00DC0B1A" w:rsidRDefault="00DC0B1A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7- مدرس مؤصل بقسم الجراحة- كلية الطب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جامعة حلب بتاريخ  4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5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2017</w:t>
      </w:r>
    </w:p>
    <w:p w:rsidR="00153027" w:rsidRDefault="00DC0B1A" w:rsidP="00153027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8- الإنتقال لكلية الطب جامعة طرطوس كمدرس مؤصل.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تاريخ 5 </w:t>
      </w:r>
      <w:r w:rsidR="00153027"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9 </w:t>
      </w:r>
      <w:r w:rsidR="00153027"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2018</w:t>
      </w:r>
    </w:p>
    <w:p w:rsidR="00DC0B1A" w:rsidRDefault="00DC0B1A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9- 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رئيس قسم الجراحة بكلية الطب جامعة طرطوس تاريخ 3 </w:t>
      </w:r>
      <w:r w:rsidR="00153027"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9 </w:t>
      </w:r>
      <w:r w:rsidR="00003C32"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 w:rsidR="00153027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2019</w:t>
      </w:r>
      <w:r w:rsidR="00003C32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حتى 15-9-2023 .</w:t>
      </w:r>
    </w:p>
    <w:p w:rsidR="00003C32" w:rsidRDefault="00003C32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10- نائب عميد كلية الطب جامعة طرطوس بتاريخ 10- 9- 2022 حتى تاريخه.</w:t>
      </w:r>
    </w:p>
    <w:p w:rsidR="00DC0B1A" w:rsidRPr="00DB5624" w:rsidRDefault="00DC0B1A" w:rsidP="00145003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1C7833" w:rsidRDefault="00B640FD" w:rsidP="001C783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754EC0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5- </w:t>
      </w:r>
      <w:r w:rsidR="00781429" w:rsidRPr="00754EC0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</w:t>
      </w:r>
      <w:r w:rsidRPr="00754EC0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لعمل الحالي:</w:t>
      </w:r>
    </w:p>
    <w:p w:rsidR="00766830" w:rsidRDefault="005A7E21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>مدرس مؤصل</w:t>
      </w:r>
      <w:r w:rsidR="00003C32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و نائب عميد</w:t>
      </w:r>
      <w:r w:rsidR="00145003"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كلية الطب </w:t>
      </w:r>
      <w:r w:rsidR="00145003" w:rsidRPr="009625D8"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 w:rsidR="00145003"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جامعة </w:t>
      </w:r>
      <w:r w:rsidR="00153027"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>طرطوس</w:t>
      </w:r>
      <w:r w:rsidR="009625D8">
        <w:rPr>
          <w:rFonts w:asciiTheme="majorBidi" w:hAnsiTheme="majorBidi" w:cstheme="majorBidi" w:hint="cs"/>
          <w:sz w:val="32"/>
          <w:szCs w:val="32"/>
          <w:rtl/>
          <w:lang w:bidi="ar-SY"/>
        </w:rPr>
        <w:t>.</w:t>
      </w:r>
    </w:p>
    <w:p w:rsidR="009625D8" w:rsidRDefault="009625D8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>تدريس مقرر الجراحة (3) (البولية)</w:t>
      </w:r>
      <w:r w:rsidR="007D1604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للسنة الخامسة-طب بشري-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الفصل الأول .</w:t>
      </w:r>
    </w:p>
    <w:p w:rsidR="00003C32" w:rsidRDefault="00003C32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تدريس مقرر التشريح العام للسنة التحضيرية بجامعة طرطوس.</w:t>
      </w:r>
    </w:p>
    <w:p w:rsidR="00003C32" w:rsidRDefault="00003C32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تدريس مقرر المصطلحات الطبية للسنة الثانية طب بشري.</w:t>
      </w:r>
    </w:p>
    <w:p w:rsidR="009625D8" w:rsidRDefault="009625D8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تدريس مقرر التشريح (1) (الرأس والعنق والأطراف) السنة الثانية</w:t>
      </w:r>
      <w:r w:rsidR="007D1604">
        <w:rPr>
          <w:rFonts w:asciiTheme="majorBidi" w:hAnsiTheme="majorBidi" w:cstheme="majorBidi" w:hint="cs"/>
          <w:sz w:val="24"/>
          <w:szCs w:val="24"/>
          <w:rtl/>
          <w:lang w:bidi="ar-SY"/>
        </w:rPr>
        <w:t>- طب بشري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9625D8" w:rsidRDefault="009625D8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تدريس مقرر التشريح (2) (أحشاء العنق والصدر والبطن والحوض) السنة الثانية</w:t>
      </w:r>
      <w:r w:rsidR="007D1604">
        <w:rPr>
          <w:rFonts w:asciiTheme="majorBidi" w:hAnsiTheme="majorBidi" w:cstheme="majorBidi" w:hint="cs"/>
          <w:sz w:val="24"/>
          <w:szCs w:val="24"/>
          <w:rtl/>
          <w:lang w:bidi="ar-SY"/>
        </w:rPr>
        <w:t>- طب بشري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</w:p>
    <w:p w:rsidR="009625D8" w:rsidRPr="009625D8" w:rsidRDefault="009625D8" w:rsidP="009625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تدريس سريري أمراض جراحية السنة السادسة</w:t>
      </w:r>
      <w:r w:rsidR="007D1604">
        <w:rPr>
          <w:rFonts w:asciiTheme="majorBidi" w:hAnsiTheme="majorBidi" w:cstheme="majorBidi" w:hint="cs"/>
          <w:sz w:val="24"/>
          <w:szCs w:val="24"/>
          <w:rtl/>
          <w:lang w:bidi="ar-SY"/>
        </w:rPr>
        <w:t>- طب بشري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.</w:t>
      </w:r>
      <w:r w:rsidRPr="009625D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</w:p>
    <w:p w:rsidR="00FF2728" w:rsidRPr="00F06CCE" w:rsidRDefault="00AB0CA3" w:rsidP="009D43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6- </w:t>
      </w:r>
      <w:r w:rsidRPr="00F06CCE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الأبحاث</w:t>
      </w:r>
      <w:r w:rsidR="00FF2728" w:rsidRPr="00F06CCE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العلمية:</w:t>
      </w:r>
    </w:p>
    <w:p w:rsidR="00FF2728" w:rsidRPr="00BA1083" w:rsidRDefault="00FF2728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>متلازمة الشدة التنفسية عند الوليد (لنيل إجازة دكتور في الطب البشري) تحت إشراف الدكتور سمير أصلان – جامعة تشرين 1998.</w:t>
      </w:r>
    </w:p>
    <w:p w:rsidR="00F06007" w:rsidRPr="00BA1083" w:rsidRDefault="007D1BF6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((</w:t>
      </w:r>
      <w:r w:rsidR="00BE4517"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دراسة حول تضيقات الوصل الحويضي الحالبي في مشافي جامعة حلب 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)) </w:t>
      </w:r>
      <w:r w:rsidR="00BE4517" w:rsidRPr="00BA1083">
        <w:rPr>
          <w:rFonts w:asciiTheme="majorBidi" w:hAnsiTheme="majorBidi" w:cstheme="majorBidi"/>
          <w:sz w:val="24"/>
          <w:szCs w:val="24"/>
          <w:rtl/>
          <w:lang w:bidi="ar-SY"/>
        </w:rPr>
        <w:t>(لنيل شهادة الماجستير في الجراحة البولية) تحت</w:t>
      </w:r>
      <w:r w:rsidR="00101755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إشراف الدكتور ابراهيم حد</w:t>
      </w:r>
      <w:r w:rsidR="00101755">
        <w:rPr>
          <w:rFonts w:asciiTheme="majorBidi" w:hAnsiTheme="majorBidi" w:cstheme="majorBidi" w:hint="cs"/>
          <w:sz w:val="24"/>
          <w:szCs w:val="24"/>
          <w:rtl/>
          <w:lang w:bidi="ar-SY"/>
        </w:rPr>
        <w:t>يد</w:t>
      </w:r>
      <w:r w:rsidR="00C170C2" w:rsidRPr="00BA1083">
        <w:rPr>
          <w:rFonts w:asciiTheme="majorBidi" w:hAnsiTheme="majorBidi" w:cstheme="majorBidi"/>
          <w:sz w:val="24"/>
          <w:szCs w:val="24"/>
          <w:lang w:bidi="ar-SY"/>
        </w:rPr>
        <w:t>FRCS</w:t>
      </w:r>
      <w:r w:rsidR="00C170C2"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والدكتور </w:t>
      </w:r>
      <w:r w:rsidR="00F06007"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رجا الخولي, </w:t>
      </w:r>
      <w:r w:rsidR="00F06007" w:rsidRPr="00BA1083">
        <w:rPr>
          <w:rFonts w:asciiTheme="majorBidi" w:hAnsiTheme="majorBidi" w:cstheme="majorBidi"/>
          <w:sz w:val="24"/>
          <w:szCs w:val="24"/>
          <w:lang w:bidi="ar-SY"/>
        </w:rPr>
        <w:t>FACS</w:t>
      </w:r>
      <w:r w:rsidR="00F06007"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رئيس الشعبة البولية في الجامعة الأمريكية في بيروت.</w:t>
      </w:r>
    </w:p>
    <w:p w:rsidR="00F06007" w:rsidRPr="00BA1083" w:rsidRDefault="00F06007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>((استئصال الكلية من المتبرع الحي عبر البطن خارج البريتوان)): بحث علمي أعد لنيل شهادة الدكتوراه في الجراحة البولية بإشراف الأستاذ الدكتور ابراهيم برغوث والأستاذ الدكتور ابراهيم حديد.</w:t>
      </w:r>
    </w:p>
    <w:p w:rsidR="0054062F" w:rsidRDefault="00F06007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>((استئصال الكلية من المتبرع الحي عن طريق تنظير البطن بمساعدة اليد))</w:t>
      </w:r>
      <w:bookmarkStart w:id="0" w:name="OLE_LINK1"/>
      <w:bookmarkStart w:id="1" w:name="OLE_LINK2"/>
      <w:r w:rsidR="006923ED" w:rsidRPr="00BA1083">
        <w:rPr>
          <w:rFonts w:asciiTheme="majorBidi" w:hAnsiTheme="majorBidi" w:cstheme="majorBidi"/>
          <w:sz w:val="24"/>
          <w:szCs w:val="24"/>
          <w:rtl/>
          <w:lang w:bidi="ar-SY"/>
        </w:rPr>
        <w:t>بحث علمي أجري في مشفيي المواساة والأسد الجامعين بدمشق وثم قبوله كبحث أصيل للنشر في مجلة جامعة دمشق</w:t>
      </w:r>
      <w:bookmarkEnd w:id="0"/>
      <w:bookmarkEnd w:id="1"/>
      <w:r w:rsidR="006923ED"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2011.</w:t>
      </w:r>
    </w:p>
    <w:p w:rsidR="001C7833" w:rsidRDefault="00E94BD2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(( العلاقة بين مدة التحال قبل الزرع والنتائج لدى مرضى زرع الكلية- خبرة مشفيي المواساة والأسد الجامعيين بدمشق))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بحث علمي أجري في مشفيي المواساة والأسد الجامعين بدمشق وثم قبوله كبحث أصيل للنشر في مجلة جامعة دمشق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2013.</w:t>
      </w:r>
    </w:p>
    <w:p w:rsidR="00003C32" w:rsidRDefault="00D41B82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lastRenderedPageBreak/>
        <w:t xml:space="preserve">( دراسة بحثية حول الخمج بالمتقلبات و مضاعفات الإنتانات البولية وتطوير تدابير السيطرة ) بحث علمي أصيل بالتشارك مع د. فهيم عبد العزيز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الأستاذ في قسم الطب المخبري بكلية الطب. تم قبوله للنشر بمجلة جامعة طرطوس 2023 .</w:t>
      </w:r>
    </w:p>
    <w:p w:rsidR="00D41B82" w:rsidRDefault="00D41B82" w:rsidP="00003C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( دور الغشاء الحيوي الجرثومي في القثطرة الإحليلية وأخماج الجهاز البولي وفعالية استخدام القثاطر المضادة للجراثيم في الوقاية والسيطرة) بحث علمي أصيل تم قبوله للنشر بمجلة جامعة طرطوس 2023 .</w:t>
      </w:r>
    </w:p>
    <w:p w:rsidR="00924C12" w:rsidRDefault="00924C12" w:rsidP="00924C1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/>
          <w:sz w:val="24"/>
          <w:szCs w:val="24"/>
          <w:rtl/>
          <w:lang w:bidi="ar-SY"/>
        </w:rPr>
        <w:t>تأليف كتاب ( مقرر الجراحة البولية ) لطلاب السنة الخامسة بكلية الطب –جامعة طرطوس وذلك بالتشارك مع د. عدي حمدان . للعام الدراسي 2021 -2022 .</w:t>
      </w:r>
      <w:r w:rsidR="007F0E33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</w:p>
    <w:p w:rsidR="007F0E33" w:rsidRPr="00924C12" w:rsidRDefault="007F0E33" w:rsidP="00924C1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( كوفيد-19 وتفاعلات المرض في الجهاز البولي التناسلي ) بحث علمي أصيل تم قبوله للنشر في مجلة جامعة طرطوس 2023 .</w:t>
      </w:r>
      <w:bookmarkStart w:id="2" w:name="_GoBack"/>
      <w:bookmarkEnd w:id="2"/>
    </w:p>
    <w:p w:rsidR="0054062F" w:rsidRPr="00F06CCE" w:rsidRDefault="00AB0CA3" w:rsidP="009D43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7-</w:t>
      </w:r>
      <w:r w:rsidR="00E94BD2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اللغات</w:t>
      </w:r>
      <w:r w:rsidR="0054062F" w:rsidRPr="00F06CCE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:</w:t>
      </w:r>
    </w:p>
    <w:p w:rsidR="0054062F" w:rsidRPr="00BA1083" w:rsidRDefault="0054062F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   -اللغة العربية.</w:t>
      </w:r>
    </w:p>
    <w:p w:rsidR="0054062F" w:rsidRPr="00BA1083" w:rsidRDefault="0054062F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   - اللغة الانكليزية: امتحان </w:t>
      </w:r>
      <w:r w:rsidRPr="00BA1083">
        <w:rPr>
          <w:rFonts w:asciiTheme="majorBidi" w:hAnsiTheme="majorBidi" w:cstheme="majorBidi"/>
          <w:sz w:val="24"/>
          <w:szCs w:val="24"/>
          <w:lang w:bidi="ar-SY"/>
        </w:rPr>
        <w:t>IELTS</w:t>
      </w: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بنجاح بعلامة إجمالية 7,5</w:t>
      </w:r>
      <w:r w:rsidR="00E94BD2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عام 2006</w:t>
      </w:r>
      <w:r w:rsidRPr="00BA1083">
        <w:rPr>
          <w:rFonts w:asciiTheme="majorBidi" w:hAnsiTheme="majorBidi" w:cstheme="majorBidi"/>
          <w:sz w:val="24"/>
          <w:szCs w:val="24"/>
          <w:rtl/>
          <w:lang w:bidi="ar-SY"/>
        </w:rPr>
        <w:t>.</w:t>
      </w:r>
    </w:p>
    <w:p w:rsidR="00FF2728" w:rsidRPr="00BA1083" w:rsidRDefault="00FF2728" w:rsidP="009D43E4">
      <w:pPr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211BE3" w:rsidRDefault="00211BE3" w:rsidP="009D43E4">
      <w:pPr>
        <w:jc w:val="both"/>
        <w:rPr>
          <w:rtl/>
          <w:lang w:bidi="ar-SY"/>
        </w:rPr>
      </w:pPr>
    </w:p>
    <w:sectPr w:rsidR="00211BE3" w:rsidSect="00727E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30"/>
    <w:multiLevelType w:val="hybridMultilevel"/>
    <w:tmpl w:val="86F4A936"/>
    <w:lvl w:ilvl="0" w:tplc="033C9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54F14"/>
    <w:multiLevelType w:val="hybridMultilevel"/>
    <w:tmpl w:val="1362ED84"/>
    <w:lvl w:ilvl="0" w:tplc="92F425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E1236"/>
    <w:multiLevelType w:val="hybridMultilevel"/>
    <w:tmpl w:val="8D66F4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C1625A"/>
    <w:multiLevelType w:val="hybridMultilevel"/>
    <w:tmpl w:val="A0D211D8"/>
    <w:lvl w:ilvl="0" w:tplc="04090013">
      <w:start w:val="1"/>
      <w:numFmt w:val="arabicAlpha"/>
      <w:lvlText w:val="%1-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FD0507"/>
    <w:multiLevelType w:val="hybridMultilevel"/>
    <w:tmpl w:val="2BB2B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D842F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666"/>
    <w:rsid w:val="000036E7"/>
    <w:rsid w:val="00003A38"/>
    <w:rsid w:val="00003C32"/>
    <w:rsid w:val="00003DCD"/>
    <w:rsid w:val="00005F14"/>
    <w:rsid w:val="00007749"/>
    <w:rsid w:val="00013204"/>
    <w:rsid w:val="000149BD"/>
    <w:rsid w:val="00014FB7"/>
    <w:rsid w:val="0001558A"/>
    <w:rsid w:val="00015FA2"/>
    <w:rsid w:val="0001702F"/>
    <w:rsid w:val="00017E8D"/>
    <w:rsid w:val="00023FFC"/>
    <w:rsid w:val="00024CA6"/>
    <w:rsid w:val="00026D66"/>
    <w:rsid w:val="000271FC"/>
    <w:rsid w:val="000350A9"/>
    <w:rsid w:val="00035D88"/>
    <w:rsid w:val="000374F1"/>
    <w:rsid w:val="00040FD0"/>
    <w:rsid w:val="00041B41"/>
    <w:rsid w:val="00042056"/>
    <w:rsid w:val="000448BB"/>
    <w:rsid w:val="00045D50"/>
    <w:rsid w:val="00046CEB"/>
    <w:rsid w:val="00052481"/>
    <w:rsid w:val="000528A8"/>
    <w:rsid w:val="00052E32"/>
    <w:rsid w:val="0005393E"/>
    <w:rsid w:val="00053955"/>
    <w:rsid w:val="00053F53"/>
    <w:rsid w:val="00060E20"/>
    <w:rsid w:val="00061AB8"/>
    <w:rsid w:val="000626F7"/>
    <w:rsid w:val="00064DFF"/>
    <w:rsid w:val="00066683"/>
    <w:rsid w:val="000714CB"/>
    <w:rsid w:val="00074A93"/>
    <w:rsid w:val="00074CA5"/>
    <w:rsid w:val="0007652A"/>
    <w:rsid w:val="00076759"/>
    <w:rsid w:val="00077D0C"/>
    <w:rsid w:val="00080394"/>
    <w:rsid w:val="0008076B"/>
    <w:rsid w:val="00080DA7"/>
    <w:rsid w:val="00082264"/>
    <w:rsid w:val="000841B8"/>
    <w:rsid w:val="00085153"/>
    <w:rsid w:val="0008602D"/>
    <w:rsid w:val="00086A8E"/>
    <w:rsid w:val="000874D6"/>
    <w:rsid w:val="000901CB"/>
    <w:rsid w:val="000904A8"/>
    <w:rsid w:val="000943E9"/>
    <w:rsid w:val="000A004C"/>
    <w:rsid w:val="000A35B7"/>
    <w:rsid w:val="000A7B69"/>
    <w:rsid w:val="000B0E68"/>
    <w:rsid w:val="000C05F0"/>
    <w:rsid w:val="000C34F9"/>
    <w:rsid w:val="000C3AA4"/>
    <w:rsid w:val="000C5D4D"/>
    <w:rsid w:val="000C6AC5"/>
    <w:rsid w:val="000D1BFB"/>
    <w:rsid w:val="000D4E2F"/>
    <w:rsid w:val="000D6868"/>
    <w:rsid w:val="000D78B9"/>
    <w:rsid w:val="000E20F3"/>
    <w:rsid w:val="000E236E"/>
    <w:rsid w:val="000E3388"/>
    <w:rsid w:val="000E59FA"/>
    <w:rsid w:val="000F0E0C"/>
    <w:rsid w:val="000F0E58"/>
    <w:rsid w:val="000F19EB"/>
    <w:rsid w:val="000F1FC4"/>
    <w:rsid w:val="000F2C00"/>
    <w:rsid w:val="000F6167"/>
    <w:rsid w:val="000F7195"/>
    <w:rsid w:val="000F73AB"/>
    <w:rsid w:val="00101197"/>
    <w:rsid w:val="001015E7"/>
    <w:rsid w:val="00101755"/>
    <w:rsid w:val="001043F5"/>
    <w:rsid w:val="001071A3"/>
    <w:rsid w:val="0011516C"/>
    <w:rsid w:val="0012072B"/>
    <w:rsid w:val="00121FFC"/>
    <w:rsid w:val="00123242"/>
    <w:rsid w:val="0012339E"/>
    <w:rsid w:val="001239DB"/>
    <w:rsid w:val="00124B33"/>
    <w:rsid w:val="0013059F"/>
    <w:rsid w:val="00131EC2"/>
    <w:rsid w:val="0013556D"/>
    <w:rsid w:val="00135889"/>
    <w:rsid w:val="00136C22"/>
    <w:rsid w:val="00140447"/>
    <w:rsid w:val="001410FD"/>
    <w:rsid w:val="001412EC"/>
    <w:rsid w:val="00144C37"/>
    <w:rsid w:val="00145003"/>
    <w:rsid w:val="001450D7"/>
    <w:rsid w:val="001473CC"/>
    <w:rsid w:val="00147E51"/>
    <w:rsid w:val="00150C3D"/>
    <w:rsid w:val="00151325"/>
    <w:rsid w:val="001518BF"/>
    <w:rsid w:val="00152244"/>
    <w:rsid w:val="00153027"/>
    <w:rsid w:val="00160576"/>
    <w:rsid w:val="001606CA"/>
    <w:rsid w:val="00160956"/>
    <w:rsid w:val="00161E3C"/>
    <w:rsid w:val="00163487"/>
    <w:rsid w:val="001639B0"/>
    <w:rsid w:val="00165CCE"/>
    <w:rsid w:val="00165F87"/>
    <w:rsid w:val="00167E18"/>
    <w:rsid w:val="001700FD"/>
    <w:rsid w:val="00170F4C"/>
    <w:rsid w:val="00171391"/>
    <w:rsid w:val="001751AD"/>
    <w:rsid w:val="001773B7"/>
    <w:rsid w:val="001800D2"/>
    <w:rsid w:val="00181FC2"/>
    <w:rsid w:val="00182539"/>
    <w:rsid w:val="00183406"/>
    <w:rsid w:val="00184D32"/>
    <w:rsid w:val="0018508F"/>
    <w:rsid w:val="001865B4"/>
    <w:rsid w:val="00195F33"/>
    <w:rsid w:val="00196201"/>
    <w:rsid w:val="00196E9A"/>
    <w:rsid w:val="00196F59"/>
    <w:rsid w:val="00197DC5"/>
    <w:rsid w:val="001A0A4F"/>
    <w:rsid w:val="001A29D1"/>
    <w:rsid w:val="001A2AF0"/>
    <w:rsid w:val="001A2C67"/>
    <w:rsid w:val="001A34DB"/>
    <w:rsid w:val="001A5E09"/>
    <w:rsid w:val="001C00E7"/>
    <w:rsid w:val="001C08BF"/>
    <w:rsid w:val="001C0CC7"/>
    <w:rsid w:val="001C5460"/>
    <w:rsid w:val="001C62A2"/>
    <w:rsid w:val="001C6D66"/>
    <w:rsid w:val="001C7833"/>
    <w:rsid w:val="001D2761"/>
    <w:rsid w:val="001D2F65"/>
    <w:rsid w:val="001D4FA7"/>
    <w:rsid w:val="001D73D7"/>
    <w:rsid w:val="001E1313"/>
    <w:rsid w:val="001E34B4"/>
    <w:rsid w:val="001E512E"/>
    <w:rsid w:val="001E7884"/>
    <w:rsid w:val="001F0F33"/>
    <w:rsid w:val="001F3247"/>
    <w:rsid w:val="001F44C7"/>
    <w:rsid w:val="001F4F53"/>
    <w:rsid w:val="001F5092"/>
    <w:rsid w:val="001F5624"/>
    <w:rsid w:val="001F612C"/>
    <w:rsid w:val="001F6DE0"/>
    <w:rsid w:val="00202782"/>
    <w:rsid w:val="002038B9"/>
    <w:rsid w:val="00206997"/>
    <w:rsid w:val="00206BF3"/>
    <w:rsid w:val="00206C88"/>
    <w:rsid w:val="00207CFA"/>
    <w:rsid w:val="00207F1F"/>
    <w:rsid w:val="00211BE3"/>
    <w:rsid w:val="00211D86"/>
    <w:rsid w:val="00212CA1"/>
    <w:rsid w:val="002135AE"/>
    <w:rsid w:val="00214BFE"/>
    <w:rsid w:val="00216CFD"/>
    <w:rsid w:val="00224D9F"/>
    <w:rsid w:val="00226BE0"/>
    <w:rsid w:val="0022706A"/>
    <w:rsid w:val="00227310"/>
    <w:rsid w:val="00230876"/>
    <w:rsid w:val="00231DE7"/>
    <w:rsid w:val="002338F8"/>
    <w:rsid w:val="0023492A"/>
    <w:rsid w:val="00235546"/>
    <w:rsid w:val="002379AC"/>
    <w:rsid w:val="00241AF3"/>
    <w:rsid w:val="00241FF1"/>
    <w:rsid w:val="0024294F"/>
    <w:rsid w:val="00242F1E"/>
    <w:rsid w:val="0024577E"/>
    <w:rsid w:val="0024732D"/>
    <w:rsid w:val="002536B9"/>
    <w:rsid w:val="00257B19"/>
    <w:rsid w:val="00260156"/>
    <w:rsid w:val="00260B0F"/>
    <w:rsid w:val="00261103"/>
    <w:rsid w:val="00262979"/>
    <w:rsid w:val="002639D9"/>
    <w:rsid w:val="0026409F"/>
    <w:rsid w:val="002717DC"/>
    <w:rsid w:val="00271809"/>
    <w:rsid w:val="002758CA"/>
    <w:rsid w:val="0027729E"/>
    <w:rsid w:val="00277918"/>
    <w:rsid w:val="00277DD0"/>
    <w:rsid w:val="00281E70"/>
    <w:rsid w:val="0028248D"/>
    <w:rsid w:val="0028398E"/>
    <w:rsid w:val="00284866"/>
    <w:rsid w:val="00284E55"/>
    <w:rsid w:val="00285054"/>
    <w:rsid w:val="00290D47"/>
    <w:rsid w:val="002914DC"/>
    <w:rsid w:val="002915BC"/>
    <w:rsid w:val="00291B98"/>
    <w:rsid w:val="002934BA"/>
    <w:rsid w:val="00293A58"/>
    <w:rsid w:val="00296509"/>
    <w:rsid w:val="002978AD"/>
    <w:rsid w:val="002A2135"/>
    <w:rsid w:val="002A2792"/>
    <w:rsid w:val="002A3EB7"/>
    <w:rsid w:val="002A6914"/>
    <w:rsid w:val="002B04CE"/>
    <w:rsid w:val="002B3DED"/>
    <w:rsid w:val="002B66CD"/>
    <w:rsid w:val="002B7A12"/>
    <w:rsid w:val="002C033E"/>
    <w:rsid w:val="002C04A5"/>
    <w:rsid w:val="002C056A"/>
    <w:rsid w:val="002C0751"/>
    <w:rsid w:val="002C23FF"/>
    <w:rsid w:val="002C775B"/>
    <w:rsid w:val="002D181D"/>
    <w:rsid w:val="002D3190"/>
    <w:rsid w:val="002D4A5F"/>
    <w:rsid w:val="002D53BE"/>
    <w:rsid w:val="002D57C8"/>
    <w:rsid w:val="002D597C"/>
    <w:rsid w:val="002D62F8"/>
    <w:rsid w:val="002E36F9"/>
    <w:rsid w:val="002E3710"/>
    <w:rsid w:val="002E59B4"/>
    <w:rsid w:val="002F14C4"/>
    <w:rsid w:val="002F199C"/>
    <w:rsid w:val="002F2AAA"/>
    <w:rsid w:val="002F3953"/>
    <w:rsid w:val="002F4ACF"/>
    <w:rsid w:val="002F6E57"/>
    <w:rsid w:val="003004D5"/>
    <w:rsid w:val="0030072D"/>
    <w:rsid w:val="00303582"/>
    <w:rsid w:val="003041BC"/>
    <w:rsid w:val="00306C46"/>
    <w:rsid w:val="003070FA"/>
    <w:rsid w:val="003102F5"/>
    <w:rsid w:val="003126B7"/>
    <w:rsid w:val="0031470C"/>
    <w:rsid w:val="00315E4B"/>
    <w:rsid w:val="003167B7"/>
    <w:rsid w:val="00317BA2"/>
    <w:rsid w:val="00320B22"/>
    <w:rsid w:val="00323526"/>
    <w:rsid w:val="003262E8"/>
    <w:rsid w:val="003269F7"/>
    <w:rsid w:val="00330F67"/>
    <w:rsid w:val="00333029"/>
    <w:rsid w:val="00333717"/>
    <w:rsid w:val="00334A7B"/>
    <w:rsid w:val="00334A81"/>
    <w:rsid w:val="00344E11"/>
    <w:rsid w:val="0034523F"/>
    <w:rsid w:val="00353BA7"/>
    <w:rsid w:val="003563E1"/>
    <w:rsid w:val="00357DA0"/>
    <w:rsid w:val="00361CE1"/>
    <w:rsid w:val="00363065"/>
    <w:rsid w:val="00364D8C"/>
    <w:rsid w:val="003658F3"/>
    <w:rsid w:val="00366ED3"/>
    <w:rsid w:val="00367F6D"/>
    <w:rsid w:val="003718A0"/>
    <w:rsid w:val="003730EC"/>
    <w:rsid w:val="0037332A"/>
    <w:rsid w:val="00373FE4"/>
    <w:rsid w:val="00375CF8"/>
    <w:rsid w:val="003761BB"/>
    <w:rsid w:val="003815CB"/>
    <w:rsid w:val="00381CD6"/>
    <w:rsid w:val="00382CF6"/>
    <w:rsid w:val="00384FA0"/>
    <w:rsid w:val="0038539A"/>
    <w:rsid w:val="00387F3F"/>
    <w:rsid w:val="003902DB"/>
    <w:rsid w:val="00390C91"/>
    <w:rsid w:val="00392EE0"/>
    <w:rsid w:val="00393037"/>
    <w:rsid w:val="003939FF"/>
    <w:rsid w:val="00396A33"/>
    <w:rsid w:val="00396D01"/>
    <w:rsid w:val="003A5116"/>
    <w:rsid w:val="003A6B46"/>
    <w:rsid w:val="003A727E"/>
    <w:rsid w:val="003B0A15"/>
    <w:rsid w:val="003B0C69"/>
    <w:rsid w:val="003B1138"/>
    <w:rsid w:val="003B2A27"/>
    <w:rsid w:val="003B2C25"/>
    <w:rsid w:val="003B5318"/>
    <w:rsid w:val="003B60E1"/>
    <w:rsid w:val="003B6A4C"/>
    <w:rsid w:val="003B7FF6"/>
    <w:rsid w:val="003C02F7"/>
    <w:rsid w:val="003C0C35"/>
    <w:rsid w:val="003C398B"/>
    <w:rsid w:val="003C3B8A"/>
    <w:rsid w:val="003C5514"/>
    <w:rsid w:val="003C58D7"/>
    <w:rsid w:val="003C7F4B"/>
    <w:rsid w:val="003D1728"/>
    <w:rsid w:val="003D253D"/>
    <w:rsid w:val="003D3517"/>
    <w:rsid w:val="003D6297"/>
    <w:rsid w:val="003D7AE3"/>
    <w:rsid w:val="003E263F"/>
    <w:rsid w:val="003E2F14"/>
    <w:rsid w:val="003E440D"/>
    <w:rsid w:val="003E74CE"/>
    <w:rsid w:val="003F3BD7"/>
    <w:rsid w:val="003F6110"/>
    <w:rsid w:val="00400CB9"/>
    <w:rsid w:val="0040181B"/>
    <w:rsid w:val="00402F6F"/>
    <w:rsid w:val="004056A5"/>
    <w:rsid w:val="00411E7E"/>
    <w:rsid w:val="00414171"/>
    <w:rsid w:val="004177E6"/>
    <w:rsid w:val="00421F20"/>
    <w:rsid w:val="00424FD6"/>
    <w:rsid w:val="00425FB3"/>
    <w:rsid w:val="004349E5"/>
    <w:rsid w:val="0043646E"/>
    <w:rsid w:val="004444A6"/>
    <w:rsid w:val="00446512"/>
    <w:rsid w:val="00451F0E"/>
    <w:rsid w:val="004522BE"/>
    <w:rsid w:val="0045246F"/>
    <w:rsid w:val="0045255A"/>
    <w:rsid w:val="00452617"/>
    <w:rsid w:val="00453885"/>
    <w:rsid w:val="00454954"/>
    <w:rsid w:val="00455456"/>
    <w:rsid w:val="00457625"/>
    <w:rsid w:val="00457F72"/>
    <w:rsid w:val="004643FE"/>
    <w:rsid w:val="0046530A"/>
    <w:rsid w:val="00465D11"/>
    <w:rsid w:val="00470D37"/>
    <w:rsid w:val="0047162F"/>
    <w:rsid w:val="004733BE"/>
    <w:rsid w:val="00473C6F"/>
    <w:rsid w:val="00474C94"/>
    <w:rsid w:val="00475538"/>
    <w:rsid w:val="004761C5"/>
    <w:rsid w:val="00477CD1"/>
    <w:rsid w:val="0048114D"/>
    <w:rsid w:val="00484766"/>
    <w:rsid w:val="00485071"/>
    <w:rsid w:val="00487053"/>
    <w:rsid w:val="0048719E"/>
    <w:rsid w:val="00487B4D"/>
    <w:rsid w:val="0049065A"/>
    <w:rsid w:val="00490C17"/>
    <w:rsid w:val="00495F64"/>
    <w:rsid w:val="004A08C4"/>
    <w:rsid w:val="004A0F58"/>
    <w:rsid w:val="004A2D89"/>
    <w:rsid w:val="004A304F"/>
    <w:rsid w:val="004A5E60"/>
    <w:rsid w:val="004A7A36"/>
    <w:rsid w:val="004B06E7"/>
    <w:rsid w:val="004B08FC"/>
    <w:rsid w:val="004B5D22"/>
    <w:rsid w:val="004B6EDC"/>
    <w:rsid w:val="004B758C"/>
    <w:rsid w:val="004C05E4"/>
    <w:rsid w:val="004C0E70"/>
    <w:rsid w:val="004C1AD9"/>
    <w:rsid w:val="004C22B2"/>
    <w:rsid w:val="004C6911"/>
    <w:rsid w:val="004C7BF1"/>
    <w:rsid w:val="004D0EE3"/>
    <w:rsid w:val="004D1A5A"/>
    <w:rsid w:val="004D2195"/>
    <w:rsid w:val="004D2697"/>
    <w:rsid w:val="004D2CDD"/>
    <w:rsid w:val="004D37B9"/>
    <w:rsid w:val="004D38A8"/>
    <w:rsid w:val="004D69AE"/>
    <w:rsid w:val="004D7F7B"/>
    <w:rsid w:val="004E3089"/>
    <w:rsid w:val="004E4C50"/>
    <w:rsid w:val="004E5D5C"/>
    <w:rsid w:val="004E5DBB"/>
    <w:rsid w:val="004F0459"/>
    <w:rsid w:val="004F223A"/>
    <w:rsid w:val="004F3290"/>
    <w:rsid w:val="004F5753"/>
    <w:rsid w:val="004F6BA8"/>
    <w:rsid w:val="005018A6"/>
    <w:rsid w:val="00502102"/>
    <w:rsid w:val="0050398E"/>
    <w:rsid w:val="005074BA"/>
    <w:rsid w:val="00507D57"/>
    <w:rsid w:val="0051069C"/>
    <w:rsid w:val="0051730A"/>
    <w:rsid w:val="0052097D"/>
    <w:rsid w:val="005215A2"/>
    <w:rsid w:val="00522E40"/>
    <w:rsid w:val="005244D3"/>
    <w:rsid w:val="005244F8"/>
    <w:rsid w:val="00525AC4"/>
    <w:rsid w:val="00531BC4"/>
    <w:rsid w:val="00531FBB"/>
    <w:rsid w:val="00532958"/>
    <w:rsid w:val="0053392A"/>
    <w:rsid w:val="00537823"/>
    <w:rsid w:val="005405B9"/>
    <w:rsid w:val="0054062F"/>
    <w:rsid w:val="00540AA9"/>
    <w:rsid w:val="00541138"/>
    <w:rsid w:val="00542341"/>
    <w:rsid w:val="00542635"/>
    <w:rsid w:val="00544486"/>
    <w:rsid w:val="00545C03"/>
    <w:rsid w:val="00546597"/>
    <w:rsid w:val="00546940"/>
    <w:rsid w:val="00546BE0"/>
    <w:rsid w:val="00547EC0"/>
    <w:rsid w:val="0055217D"/>
    <w:rsid w:val="0055616C"/>
    <w:rsid w:val="00556E7C"/>
    <w:rsid w:val="00557112"/>
    <w:rsid w:val="00560366"/>
    <w:rsid w:val="00562D2B"/>
    <w:rsid w:val="00562D84"/>
    <w:rsid w:val="00563AF0"/>
    <w:rsid w:val="00563FF8"/>
    <w:rsid w:val="00564CD7"/>
    <w:rsid w:val="005667E1"/>
    <w:rsid w:val="005712BB"/>
    <w:rsid w:val="0057177C"/>
    <w:rsid w:val="005741B1"/>
    <w:rsid w:val="005745AA"/>
    <w:rsid w:val="00577F38"/>
    <w:rsid w:val="00581580"/>
    <w:rsid w:val="005837EF"/>
    <w:rsid w:val="005867B1"/>
    <w:rsid w:val="00587EF0"/>
    <w:rsid w:val="00590957"/>
    <w:rsid w:val="00590AE1"/>
    <w:rsid w:val="005958F2"/>
    <w:rsid w:val="005A08E4"/>
    <w:rsid w:val="005A0DED"/>
    <w:rsid w:val="005A2118"/>
    <w:rsid w:val="005A27C9"/>
    <w:rsid w:val="005A2E79"/>
    <w:rsid w:val="005A3451"/>
    <w:rsid w:val="005A5848"/>
    <w:rsid w:val="005A7E21"/>
    <w:rsid w:val="005B3198"/>
    <w:rsid w:val="005B3DBD"/>
    <w:rsid w:val="005B487D"/>
    <w:rsid w:val="005B494A"/>
    <w:rsid w:val="005B612A"/>
    <w:rsid w:val="005C1682"/>
    <w:rsid w:val="005C1D96"/>
    <w:rsid w:val="005C20FE"/>
    <w:rsid w:val="005C3670"/>
    <w:rsid w:val="005C5498"/>
    <w:rsid w:val="005C5C9B"/>
    <w:rsid w:val="005C724F"/>
    <w:rsid w:val="005D751F"/>
    <w:rsid w:val="005E06A0"/>
    <w:rsid w:val="005E0759"/>
    <w:rsid w:val="005E1672"/>
    <w:rsid w:val="005E23AD"/>
    <w:rsid w:val="005E52CE"/>
    <w:rsid w:val="005E52DB"/>
    <w:rsid w:val="005F1C05"/>
    <w:rsid w:val="005F3811"/>
    <w:rsid w:val="005F5E4A"/>
    <w:rsid w:val="005F637A"/>
    <w:rsid w:val="005F64EC"/>
    <w:rsid w:val="006007A5"/>
    <w:rsid w:val="00601713"/>
    <w:rsid w:val="0060250C"/>
    <w:rsid w:val="00604C98"/>
    <w:rsid w:val="00604C9B"/>
    <w:rsid w:val="00607109"/>
    <w:rsid w:val="0061763A"/>
    <w:rsid w:val="00621965"/>
    <w:rsid w:val="00622061"/>
    <w:rsid w:val="006240D1"/>
    <w:rsid w:val="0062416B"/>
    <w:rsid w:val="00625666"/>
    <w:rsid w:val="006268C0"/>
    <w:rsid w:val="00627EDE"/>
    <w:rsid w:val="006314FE"/>
    <w:rsid w:val="00632410"/>
    <w:rsid w:val="006325C9"/>
    <w:rsid w:val="00632BC4"/>
    <w:rsid w:val="00637170"/>
    <w:rsid w:val="00637C24"/>
    <w:rsid w:val="00641811"/>
    <w:rsid w:val="00642AE9"/>
    <w:rsid w:val="00642D2A"/>
    <w:rsid w:val="0064341A"/>
    <w:rsid w:val="006442FE"/>
    <w:rsid w:val="00644F94"/>
    <w:rsid w:val="006450CA"/>
    <w:rsid w:val="00645119"/>
    <w:rsid w:val="0064613E"/>
    <w:rsid w:val="00646769"/>
    <w:rsid w:val="00656D40"/>
    <w:rsid w:val="00660077"/>
    <w:rsid w:val="00660B54"/>
    <w:rsid w:val="006636C6"/>
    <w:rsid w:val="00663E50"/>
    <w:rsid w:val="00665FBF"/>
    <w:rsid w:val="00666EF7"/>
    <w:rsid w:val="00667757"/>
    <w:rsid w:val="00673182"/>
    <w:rsid w:val="0067346A"/>
    <w:rsid w:val="00673729"/>
    <w:rsid w:val="00677239"/>
    <w:rsid w:val="006801BE"/>
    <w:rsid w:val="00683C5C"/>
    <w:rsid w:val="006843A6"/>
    <w:rsid w:val="006848F3"/>
    <w:rsid w:val="00684A7B"/>
    <w:rsid w:val="0068556C"/>
    <w:rsid w:val="00687169"/>
    <w:rsid w:val="006923ED"/>
    <w:rsid w:val="006967DD"/>
    <w:rsid w:val="00697912"/>
    <w:rsid w:val="006979CC"/>
    <w:rsid w:val="00697D11"/>
    <w:rsid w:val="00697E8F"/>
    <w:rsid w:val="00697ED5"/>
    <w:rsid w:val="006A2079"/>
    <w:rsid w:val="006A75E7"/>
    <w:rsid w:val="006B15B2"/>
    <w:rsid w:val="006B6318"/>
    <w:rsid w:val="006B7BC2"/>
    <w:rsid w:val="006C03B4"/>
    <w:rsid w:val="006C37CF"/>
    <w:rsid w:val="006D2B9B"/>
    <w:rsid w:val="006D2FC9"/>
    <w:rsid w:val="006D4A71"/>
    <w:rsid w:val="006D5B39"/>
    <w:rsid w:val="006D6DA1"/>
    <w:rsid w:val="006D74CD"/>
    <w:rsid w:val="006D7708"/>
    <w:rsid w:val="006D7B35"/>
    <w:rsid w:val="006E0366"/>
    <w:rsid w:val="006E092E"/>
    <w:rsid w:val="006E28D4"/>
    <w:rsid w:val="006E30ED"/>
    <w:rsid w:val="006E3CAB"/>
    <w:rsid w:val="006E6451"/>
    <w:rsid w:val="006E6497"/>
    <w:rsid w:val="006E6823"/>
    <w:rsid w:val="006E69C9"/>
    <w:rsid w:val="006F215C"/>
    <w:rsid w:val="006F2F92"/>
    <w:rsid w:val="006F650C"/>
    <w:rsid w:val="006F734E"/>
    <w:rsid w:val="00700A2E"/>
    <w:rsid w:val="007012CD"/>
    <w:rsid w:val="00701F00"/>
    <w:rsid w:val="007034E3"/>
    <w:rsid w:val="00704934"/>
    <w:rsid w:val="00704AE4"/>
    <w:rsid w:val="00710241"/>
    <w:rsid w:val="0071149C"/>
    <w:rsid w:val="00711832"/>
    <w:rsid w:val="00712DAB"/>
    <w:rsid w:val="007146EE"/>
    <w:rsid w:val="007161AC"/>
    <w:rsid w:val="00716B12"/>
    <w:rsid w:val="00717470"/>
    <w:rsid w:val="0072179F"/>
    <w:rsid w:val="00723F6C"/>
    <w:rsid w:val="007258D5"/>
    <w:rsid w:val="00727644"/>
    <w:rsid w:val="00727654"/>
    <w:rsid w:val="00727EDA"/>
    <w:rsid w:val="00730869"/>
    <w:rsid w:val="00732A9F"/>
    <w:rsid w:val="0073632E"/>
    <w:rsid w:val="007427B9"/>
    <w:rsid w:val="00744B6F"/>
    <w:rsid w:val="00745109"/>
    <w:rsid w:val="007461D7"/>
    <w:rsid w:val="00746666"/>
    <w:rsid w:val="00747673"/>
    <w:rsid w:val="00747CAD"/>
    <w:rsid w:val="00747CF9"/>
    <w:rsid w:val="00753A85"/>
    <w:rsid w:val="00753CDD"/>
    <w:rsid w:val="0075426F"/>
    <w:rsid w:val="0075493D"/>
    <w:rsid w:val="00754EC0"/>
    <w:rsid w:val="007559E9"/>
    <w:rsid w:val="00756A0B"/>
    <w:rsid w:val="00760655"/>
    <w:rsid w:val="00760A54"/>
    <w:rsid w:val="00761BE2"/>
    <w:rsid w:val="007635DE"/>
    <w:rsid w:val="00766830"/>
    <w:rsid w:val="007705ED"/>
    <w:rsid w:val="00771686"/>
    <w:rsid w:val="00772CAD"/>
    <w:rsid w:val="00774969"/>
    <w:rsid w:val="00775C5A"/>
    <w:rsid w:val="00777935"/>
    <w:rsid w:val="007801EA"/>
    <w:rsid w:val="0078072D"/>
    <w:rsid w:val="007813DC"/>
    <w:rsid w:val="00781429"/>
    <w:rsid w:val="00782058"/>
    <w:rsid w:val="00782F5E"/>
    <w:rsid w:val="00784A96"/>
    <w:rsid w:val="007853BC"/>
    <w:rsid w:val="00794906"/>
    <w:rsid w:val="00795D7B"/>
    <w:rsid w:val="00795D8C"/>
    <w:rsid w:val="00796524"/>
    <w:rsid w:val="0079687C"/>
    <w:rsid w:val="0079754E"/>
    <w:rsid w:val="007A177A"/>
    <w:rsid w:val="007A2407"/>
    <w:rsid w:val="007A27F9"/>
    <w:rsid w:val="007A32EB"/>
    <w:rsid w:val="007A4F49"/>
    <w:rsid w:val="007A5677"/>
    <w:rsid w:val="007A6C4D"/>
    <w:rsid w:val="007A7BD1"/>
    <w:rsid w:val="007B0892"/>
    <w:rsid w:val="007B0F53"/>
    <w:rsid w:val="007B10DD"/>
    <w:rsid w:val="007B1525"/>
    <w:rsid w:val="007B398A"/>
    <w:rsid w:val="007C0076"/>
    <w:rsid w:val="007C1A78"/>
    <w:rsid w:val="007C2547"/>
    <w:rsid w:val="007C3499"/>
    <w:rsid w:val="007C3FD6"/>
    <w:rsid w:val="007C63AA"/>
    <w:rsid w:val="007C7362"/>
    <w:rsid w:val="007D0210"/>
    <w:rsid w:val="007D0858"/>
    <w:rsid w:val="007D1604"/>
    <w:rsid w:val="007D1BF6"/>
    <w:rsid w:val="007D30B0"/>
    <w:rsid w:val="007D3E4A"/>
    <w:rsid w:val="007D3EA7"/>
    <w:rsid w:val="007D537E"/>
    <w:rsid w:val="007D5A56"/>
    <w:rsid w:val="007D72D5"/>
    <w:rsid w:val="007E1420"/>
    <w:rsid w:val="007E1BBD"/>
    <w:rsid w:val="007E3150"/>
    <w:rsid w:val="007E3815"/>
    <w:rsid w:val="007E43B5"/>
    <w:rsid w:val="007E5367"/>
    <w:rsid w:val="007E7BBE"/>
    <w:rsid w:val="007F0E33"/>
    <w:rsid w:val="007F3275"/>
    <w:rsid w:val="007F3B6B"/>
    <w:rsid w:val="007F633E"/>
    <w:rsid w:val="007F711B"/>
    <w:rsid w:val="0080117D"/>
    <w:rsid w:val="00803587"/>
    <w:rsid w:val="00806464"/>
    <w:rsid w:val="00806813"/>
    <w:rsid w:val="00807E61"/>
    <w:rsid w:val="008144CA"/>
    <w:rsid w:val="00816AD9"/>
    <w:rsid w:val="00820035"/>
    <w:rsid w:val="00821C68"/>
    <w:rsid w:val="00822D39"/>
    <w:rsid w:val="0082488C"/>
    <w:rsid w:val="0082692B"/>
    <w:rsid w:val="00827F5A"/>
    <w:rsid w:val="00833630"/>
    <w:rsid w:val="008341B8"/>
    <w:rsid w:val="0083478D"/>
    <w:rsid w:val="00837375"/>
    <w:rsid w:val="0084051A"/>
    <w:rsid w:val="00840B44"/>
    <w:rsid w:val="00841F3C"/>
    <w:rsid w:val="00842208"/>
    <w:rsid w:val="00843E90"/>
    <w:rsid w:val="00845225"/>
    <w:rsid w:val="00847DB9"/>
    <w:rsid w:val="00853AEC"/>
    <w:rsid w:val="00854575"/>
    <w:rsid w:val="00857A5A"/>
    <w:rsid w:val="00857C8B"/>
    <w:rsid w:val="00862246"/>
    <w:rsid w:val="00862831"/>
    <w:rsid w:val="00862E5F"/>
    <w:rsid w:val="00864736"/>
    <w:rsid w:val="008656C6"/>
    <w:rsid w:val="00866F20"/>
    <w:rsid w:val="00874AC5"/>
    <w:rsid w:val="00875249"/>
    <w:rsid w:val="00876C0C"/>
    <w:rsid w:val="008774CA"/>
    <w:rsid w:val="0087780A"/>
    <w:rsid w:val="00880695"/>
    <w:rsid w:val="00881282"/>
    <w:rsid w:val="00884385"/>
    <w:rsid w:val="0088769A"/>
    <w:rsid w:val="00890290"/>
    <w:rsid w:val="00891549"/>
    <w:rsid w:val="00891636"/>
    <w:rsid w:val="008966E9"/>
    <w:rsid w:val="008A2401"/>
    <w:rsid w:val="008A2A00"/>
    <w:rsid w:val="008A430F"/>
    <w:rsid w:val="008A51CA"/>
    <w:rsid w:val="008A6B2E"/>
    <w:rsid w:val="008A7184"/>
    <w:rsid w:val="008B0E3D"/>
    <w:rsid w:val="008B1783"/>
    <w:rsid w:val="008B1FAB"/>
    <w:rsid w:val="008B4031"/>
    <w:rsid w:val="008B6F1D"/>
    <w:rsid w:val="008C100E"/>
    <w:rsid w:val="008C1483"/>
    <w:rsid w:val="008C573E"/>
    <w:rsid w:val="008C7728"/>
    <w:rsid w:val="008C7B47"/>
    <w:rsid w:val="008D0C23"/>
    <w:rsid w:val="008D0D88"/>
    <w:rsid w:val="008D1011"/>
    <w:rsid w:val="008D1078"/>
    <w:rsid w:val="008D1320"/>
    <w:rsid w:val="008D185F"/>
    <w:rsid w:val="008D2843"/>
    <w:rsid w:val="008D42F1"/>
    <w:rsid w:val="008D57C8"/>
    <w:rsid w:val="008D73AB"/>
    <w:rsid w:val="008E0993"/>
    <w:rsid w:val="008E1732"/>
    <w:rsid w:val="008E3EE1"/>
    <w:rsid w:val="008E5895"/>
    <w:rsid w:val="008E5AF4"/>
    <w:rsid w:val="008E6C39"/>
    <w:rsid w:val="008F07AD"/>
    <w:rsid w:val="008F2068"/>
    <w:rsid w:val="008F2E8A"/>
    <w:rsid w:val="008F6729"/>
    <w:rsid w:val="008F6824"/>
    <w:rsid w:val="008F709D"/>
    <w:rsid w:val="008F78E8"/>
    <w:rsid w:val="008F7F1F"/>
    <w:rsid w:val="00900AE5"/>
    <w:rsid w:val="009035B7"/>
    <w:rsid w:val="00906B06"/>
    <w:rsid w:val="00907B44"/>
    <w:rsid w:val="0091389E"/>
    <w:rsid w:val="00914BE3"/>
    <w:rsid w:val="00915A31"/>
    <w:rsid w:val="00915FB0"/>
    <w:rsid w:val="00917480"/>
    <w:rsid w:val="00917651"/>
    <w:rsid w:val="00924C12"/>
    <w:rsid w:val="0092582C"/>
    <w:rsid w:val="00930799"/>
    <w:rsid w:val="00931330"/>
    <w:rsid w:val="009325B3"/>
    <w:rsid w:val="0093307C"/>
    <w:rsid w:val="00935708"/>
    <w:rsid w:val="009368AC"/>
    <w:rsid w:val="0094055D"/>
    <w:rsid w:val="009411BF"/>
    <w:rsid w:val="00941AFB"/>
    <w:rsid w:val="0094250A"/>
    <w:rsid w:val="00942E41"/>
    <w:rsid w:val="009449F2"/>
    <w:rsid w:val="009453E1"/>
    <w:rsid w:val="00951445"/>
    <w:rsid w:val="0095468D"/>
    <w:rsid w:val="00955A0B"/>
    <w:rsid w:val="009565A2"/>
    <w:rsid w:val="009612CF"/>
    <w:rsid w:val="009625D8"/>
    <w:rsid w:val="0096276A"/>
    <w:rsid w:val="00963D8C"/>
    <w:rsid w:val="009653B9"/>
    <w:rsid w:val="009701E7"/>
    <w:rsid w:val="00971AC4"/>
    <w:rsid w:val="00971D7E"/>
    <w:rsid w:val="00973576"/>
    <w:rsid w:val="009740F7"/>
    <w:rsid w:val="00976C8D"/>
    <w:rsid w:val="0098309C"/>
    <w:rsid w:val="00985DAC"/>
    <w:rsid w:val="00992D7B"/>
    <w:rsid w:val="00995701"/>
    <w:rsid w:val="00997147"/>
    <w:rsid w:val="0099795E"/>
    <w:rsid w:val="00997B3C"/>
    <w:rsid w:val="00997C8F"/>
    <w:rsid w:val="009A2326"/>
    <w:rsid w:val="009B37D0"/>
    <w:rsid w:val="009B4BA8"/>
    <w:rsid w:val="009B5C40"/>
    <w:rsid w:val="009B72A5"/>
    <w:rsid w:val="009C1310"/>
    <w:rsid w:val="009C19D5"/>
    <w:rsid w:val="009C4FFF"/>
    <w:rsid w:val="009D0F6C"/>
    <w:rsid w:val="009D1826"/>
    <w:rsid w:val="009D2620"/>
    <w:rsid w:val="009D43E4"/>
    <w:rsid w:val="009D5181"/>
    <w:rsid w:val="009E09CA"/>
    <w:rsid w:val="009E15C5"/>
    <w:rsid w:val="009E17C8"/>
    <w:rsid w:val="009E6575"/>
    <w:rsid w:val="009F1104"/>
    <w:rsid w:val="009F1A25"/>
    <w:rsid w:val="00A00751"/>
    <w:rsid w:val="00A009FC"/>
    <w:rsid w:val="00A03274"/>
    <w:rsid w:val="00A038E7"/>
    <w:rsid w:val="00A07744"/>
    <w:rsid w:val="00A12402"/>
    <w:rsid w:val="00A12D19"/>
    <w:rsid w:val="00A14E5C"/>
    <w:rsid w:val="00A16E11"/>
    <w:rsid w:val="00A22BE5"/>
    <w:rsid w:val="00A23281"/>
    <w:rsid w:val="00A23828"/>
    <w:rsid w:val="00A24ABB"/>
    <w:rsid w:val="00A3060A"/>
    <w:rsid w:val="00A30FCF"/>
    <w:rsid w:val="00A31462"/>
    <w:rsid w:val="00A31E5C"/>
    <w:rsid w:val="00A332DD"/>
    <w:rsid w:val="00A33B70"/>
    <w:rsid w:val="00A34561"/>
    <w:rsid w:val="00A34652"/>
    <w:rsid w:val="00A36112"/>
    <w:rsid w:val="00A453E9"/>
    <w:rsid w:val="00A45BCF"/>
    <w:rsid w:val="00A47325"/>
    <w:rsid w:val="00A47FAD"/>
    <w:rsid w:val="00A534CE"/>
    <w:rsid w:val="00A565CD"/>
    <w:rsid w:val="00A61E2E"/>
    <w:rsid w:val="00A628A1"/>
    <w:rsid w:val="00A62F8E"/>
    <w:rsid w:val="00A65A5D"/>
    <w:rsid w:val="00A66974"/>
    <w:rsid w:val="00A679BB"/>
    <w:rsid w:val="00A707AE"/>
    <w:rsid w:val="00A75F18"/>
    <w:rsid w:val="00A772BF"/>
    <w:rsid w:val="00A82180"/>
    <w:rsid w:val="00A83582"/>
    <w:rsid w:val="00A9419C"/>
    <w:rsid w:val="00A949BB"/>
    <w:rsid w:val="00A95364"/>
    <w:rsid w:val="00A96C2C"/>
    <w:rsid w:val="00AA0130"/>
    <w:rsid w:val="00AA15FE"/>
    <w:rsid w:val="00AA777A"/>
    <w:rsid w:val="00AA7817"/>
    <w:rsid w:val="00AA7A33"/>
    <w:rsid w:val="00AB0CA3"/>
    <w:rsid w:val="00AB1F1E"/>
    <w:rsid w:val="00AB368F"/>
    <w:rsid w:val="00AB7277"/>
    <w:rsid w:val="00AC033E"/>
    <w:rsid w:val="00AC0C17"/>
    <w:rsid w:val="00AC2ABF"/>
    <w:rsid w:val="00AD2E74"/>
    <w:rsid w:val="00AD44A3"/>
    <w:rsid w:val="00AD4FE2"/>
    <w:rsid w:val="00AE165F"/>
    <w:rsid w:val="00AE1FBF"/>
    <w:rsid w:val="00AE2063"/>
    <w:rsid w:val="00AE34F6"/>
    <w:rsid w:val="00AE4916"/>
    <w:rsid w:val="00AE6F4D"/>
    <w:rsid w:val="00AE7257"/>
    <w:rsid w:val="00AE76B3"/>
    <w:rsid w:val="00AF162A"/>
    <w:rsid w:val="00AF19F1"/>
    <w:rsid w:val="00AF2D96"/>
    <w:rsid w:val="00AF5137"/>
    <w:rsid w:val="00AF7B6D"/>
    <w:rsid w:val="00AF7F9D"/>
    <w:rsid w:val="00B01AEE"/>
    <w:rsid w:val="00B02B70"/>
    <w:rsid w:val="00B03DA2"/>
    <w:rsid w:val="00B04688"/>
    <w:rsid w:val="00B067FB"/>
    <w:rsid w:val="00B0790B"/>
    <w:rsid w:val="00B07997"/>
    <w:rsid w:val="00B11588"/>
    <w:rsid w:val="00B1172E"/>
    <w:rsid w:val="00B143C9"/>
    <w:rsid w:val="00B157D0"/>
    <w:rsid w:val="00B16C61"/>
    <w:rsid w:val="00B22948"/>
    <w:rsid w:val="00B24212"/>
    <w:rsid w:val="00B2503A"/>
    <w:rsid w:val="00B33555"/>
    <w:rsid w:val="00B3658F"/>
    <w:rsid w:val="00B3772B"/>
    <w:rsid w:val="00B37CE3"/>
    <w:rsid w:val="00B41286"/>
    <w:rsid w:val="00B419AA"/>
    <w:rsid w:val="00B426F1"/>
    <w:rsid w:val="00B44A0A"/>
    <w:rsid w:val="00B51119"/>
    <w:rsid w:val="00B640FD"/>
    <w:rsid w:val="00B6556D"/>
    <w:rsid w:val="00B6682C"/>
    <w:rsid w:val="00B67746"/>
    <w:rsid w:val="00B7045B"/>
    <w:rsid w:val="00B70C11"/>
    <w:rsid w:val="00B73FDD"/>
    <w:rsid w:val="00B7653E"/>
    <w:rsid w:val="00B76CB4"/>
    <w:rsid w:val="00B82A15"/>
    <w:rsid w:val="00B83569"/>
    <w:rsid w:val="00B85193"/>
    <w:rsid w:val="00B86726"/>
    <w:rsid w:val="00B86A02"/>
    <w:rsid w:val="00B879D8"/>
    <w:rsid w:val="00B924F5"/>
    <w:rsid w:val="00B93E32"/>
    <w:rsid w:val="00BA044D"/>
    <w:rsid w:val="00BA0B30"/>
    <w:rsid w:val="00BA1083"/>
    <w:rsid w:val="00BC2CC2"/>
    <w:rsid w:val="00BC2FA8"/>
    <w:rsid w:val="00BC3A85"/>
    <w:rsid w:val="00BC5315"/>
    <w:rsid w:val="00BC6899"/>
    <w:rsid w:val="00BC6BC7"/>
    <w:rsid w:val="00BD1F61"/>
    <w:rsid w:val="00BD2233"/>
    <w:rsid w:val="00BD55B6"/>
    <w:rsid w:val="00BD5E18"/>
    <w:rsid w:val="00BD61A0"/>
    <w:rsid w:val="00BD7709"/>
    <w:rsid w:val="00BE04C4"/>
    <w:rsid w:val="00BE2CF1"/>
    <w:rsid w:val="00BE32B6"/>
    <w:rsid w:val="00BE4517"/>
    <w:rsid w:val="00BE4EE8"/>
    <w:rsid w:val="00BF04AE"/>
    <w:rsid w:val="00BF44EE"/>
    <w:rsid w:val="00BF7C16"/>
    <w:rsid w:val="00C02942"/>
    <w:rsid w:val="00C0449A"/>
    <w:rsid w:val="00C047E9"/>
    <w:rsid w:val="00C07102"/>
    <w:rsid w:val="00C075E1"/>
    <w:rsid w:val="00C11336"/>
    <w:rsid w:val="00C12F08"/>
    <w:rsid w:val="00C14C7E"/>
    <w:rsid w:val="00C1554D"/>
    <w:rsid w:val="00C1669A"/>
    <w:rsid w:val="00C170C2"/>
    <w:rsid w:val="00C171FD"/>
    <w:rsid w:val="00C17434"/>
    <w:rsid w:val="00C27C48"/>
    <w:rsid w:val="00C303FC"/>
    <w:rsid w:val="00C3092C"/>
    <w:rsid w:val="00C3362E"/>
    <w:rsid w:val="00C35255"/>
    <w:rsid w:val="00C359CC"/>
    <w:rsid w:val="00C36A3E"/>
    <w:rsid w:val="00C418FD"/>
    <w:rsid w:val="00C42104"/>
    <w:rsid w:val="00C43ED7"/>
    <w:rsid w:val="00C45452"/>
    <w:rsid w:val="00C4664D"/>
    <w:rsid w:val="00C46927"/>
    <w:rsid w:val="00C51E60"/>
    <w:rsid w:val="00C542D8"/>
    <w:rsid w:val="00C54A29"/>
    <w:rsid w:val="00C573FB"/>
    <w:rsid w:val="00C57988"/>
    <w:rsid w:val="00C60617"/>
    <w:rsid w:val="00C61915"/>
    <w:rsid w:val="00C62366"/>
    <w:rsid w:val="00C63169"/>
    <w:rsid w:val="00C66A1C"/>
    <w:rsid w:val="00C675DE"/>
    <w:rsid w:val="00C70010"/>
    <w:rsid w:val="00C7013C"/>
    <w:rsid w:val="00C70D10"/>
    <w:rsid w:val="00C70F26"/>
    <w:rsid w:val="00C713B6"/>
    <w:rsid w:val="00C7418E"/>
    <w:rsid w:val="00C742BB"/>
    <w:rsid w:val="00C76EA3"/>
    <w:rsid w:val="00C800B8"/>
    <w:rsid w:val="00C80415"/>
    <w:rsid w:val="00C80471"/>
    <w:rsid w:val="00C82E47"/>
    <w:rsid w:val="00C84F8B"/>
    <w:rsid w:val="00C87240"/>
    <w:rsid w:val="00C87D3E"/>
    <w:rsid w:val="00C92E28"/>
    <w:rsid w:val="00C96633"/>
    <w:rsid w:val="00CA0CA0"/>
    <w:rsid w:val="00CA2B12"/>
    <w:rsid w:val="00CA3F8F"/>
    <w:rsid w:val="00CA4A50"/>
    <w:rsid w:val="00CA5995"/>
    <w:rsid w:val="00CA607D"/>
    <w:rsid w:val="00CA7C25"/>
    <w:rsid w:val="00CB2E68"/>
    <w:rsid w:val="00CB532D"/>
    <w:rsid w:val="00CB5F29"/>
    <w:rsid w:val="00CC03BD"/>
    <w:rsid w:val="00CC0F36"/>
    <w:rsid w:val="00CC0F6B"/>
    <w:rsid w:val="00CC11B2"/>
    <w:rsid w:val="00CC5641"/>
    <w:rsid w:val="00CC61C2"/>
    <w:rsid w:val="00CC7DDC"/>
    <w:rsid w:val="00CD2097"/>
    <w:rsid w:val="00CD5B42"/>
    <w:rsid w:val="00CD6331"/>
    <w:rsid w:val="00CD6F50"/>
    <w:rsid w:val="00CD784D"/>
    <w:rsid w:val="00CD7C99"/>
    <w:rsid w:val="00CE03C3"/>
    <w:rsid w:val="00CE0751"/>
    <w:rsid w:val="00CE0FEB"/>
    <w:rsid w:val="00CF2A2C"/>
    <w:rsid w:val="00CF36F7"/>
    <w:rsid w:val="00CF3FAC"/>
    <w:rsid w:val="00CF4FE8"/>
    <w:rsid w:val="00CF6472"/>
    <w:rsid w:val="00CF6DA0"/>
    <w:rsid w:val="00D00962"/>
    <w:rsid w:val="00D01432"/>
    <w:rsid w:val="00D021C7"/>
    <w:rsid w:val="00D02EB7"/>
    <w:rsid w:val="00D06331"/>
    <w:rsid w:val="00D13202"/>
    <w:rsid w:val="00D1348A"/>
    <w:rsid w:val="00D13566"/>
    <w:rsid w:val="00D14704"/>
    <w:rsid w:val="00D149D0"/>
    <w:rsid w:val="00D16198"/>
    <w:rsid w:val="00D16CB9"/>
    <w:rsid w:val="00D20B29"/>
    <w:rsid w:val="00D275C2"/>
    <w:rsid w:val="00D3060C"/>
    <w:rsid w:val="00D310F1"/>
    <w:rsid w:val="00D330B2"/>
    <w:rsid w:val="00D35C46"/>
    <w:rsid w:val="00D366F7"/>
    <w:rsid w:val="00D40DCF"/>
    <w:rsid w:val="00D4112C"/>
    <w:rsid w:val="00D41B82"/>
    <w:rsid w:val="00D42914"/>
    <w:rsid w:val="00D4302A"/>
    <w:rsid w:val="00D4368B"/>
    <w:rsid w:val="00D44236"/>
    <w:rsid w:val="00D46620"/>
    <w:rsid w:val="00D530FE"/>
    <w:rsid w:val="00D53C47"/>
    <w:rsid w:val="00D55C8E"/>
    <w:rsid w:val="00D572A7"/>
    <w:rsid w:val="00D6026D"/>
    <w:rsid w:val="00D64FDF"/>
    <w:rsid w:val="00D65DCC"/>
    <w:rsid w:val="00D661A8"/>
    <w:rsid w:val="00D70D98"/>
    <w:rsid w:val="00D71690"/>
    <w:rsid w:val="00D72AA4"/>
    <w:rsid w:val="00D81304"/>
    <w:rsid w:val="00D84D33"/>
    <w:rsid w:val="00D85908"/>
    <w:rsid w:val="00D8691E"/>
    <w:rsid w:val="00D9078F"/>
    <w:rsid w:val="00D92A8A"/>
    <w:rsid w:val="00D93678"/>
    <w:rsid w:val="00D93F87"/>
    <w:rsid w:val="00DA01F2"/>
    <w:rsid w:val="00DA1F19"/>
    <w:rsid w:val="00DA2D23"/>
    <w:rsid w:val="00DA7573"/>
    <w:rsid w:val="00DA7EF8"/>
    <w:rsid w:val="00DB1F80"/>
    <w:rsid w:val="00DB3100"/>
    <w:rsid w:val="00DB37DA"/>
    <w:rsid w:val="00DB5624"/>
    <w:rsid w:val="00DB5CD2"/>
    <w:rsid w:val="00DC095D"/>
    <w:rsid w:val="00DC0B1A"/>
    <w:rsid w:val="00DC6D12"/>
    <w:rsid w:val="00DD264B"/>
    <w:rsid w:val="00DE0AE8"/>
    <w:rsid w:val="00DE1EE4"/>
    <w:rsid w:val="00DE2EB0"/>
    <w:rsid w:val="00DE342B"/>
    <w:rsid w:val="00DE452F"/>
    <w:rsid w:val="00DE551B"/>
    <w:rsid w:val="00DE63B9"/>
    <w:rsid w:val="00DE6B6E"/>
    <w:rsid w:val="00DF0728"/>
    <w:rsid w:val="00DF0DA7"/>
    <w:rsid w:val="00DF1D1F"/>
    <w:rsid w:val="00DF5378"/>
    <w:rsid w:val="00E01480"/>
    <w:rsid w:val="00E0167E"/>
    <w:rsid w:val="00E01B16"/>
    <w:rsid w:val="00E0326A"/>
    <w:rsid w:val="00E04D00"/>
    <w:rsid w:val="00E0668C"/>
    <w:rsid w:val="00E069A7"/>
    <w:rsid w:val="00E07550"/>
    <w:rsid w:val="00E10A42"/>
    <w:rsid w:val="00E128A3"/>
    <w:rsid w:val="00E131B5"/>
    <w:rsid w:val="00E13414"/>
    <w:rsid w:val="00E13D45"/>
    <w:rsid w:val="00E177B6"/>
    <w:rsid w:val="00E20646"/>
    <w:rsid w:val="00E212C5"/>
    <w:rsid w:val="00E2163F"/>
    <w:rsid w:val="00E24F80"/>
    <w:rsid w:val="00E25B01"/>
    <w:rsid w:val="00E30D14"/>
    <w:rsid w:val="00E32BB2"/>
    <w:rsid w:val="00E33D43"/>
    <w:rsid w:val="00E34D36"/>
    <w:rsid w:val="00E355BC"/>
    <w:rsid w:val="00E41940"/>
    <w:rsid w:val="00E43EEE"/>
    <w:rsid w:val="00E47706"/>
    <w:rsid w:val="00E479FB"/>
    <w:rsid w:val="00E50056"/>
    <w:rsid w:val="00E534A4"/>
    <w:rsid w:val="00E56421"/>
    <w:rsid w:val="00E63548"/>
    <w:rsid w:val="00E722B5"/>
    <w:rsid w:val="00E722F2"/>
    <w:rsid w:val="00E7478E"/>
    <w:rsid w:val="00E762B4"/>
    <w:rsid w:val="00E77F35"/>
    <w:rsid w:val="00E84A1E"/>
    <w:rsid w:val="00E87922"/>
    <w:rsid w:val="00E87CDD"/>
    <w:rsid w:val="00E9030C"/>
    <w:rsid w:val="00E91601"/>
    <w:rsid w:val="00E91AE7"/>
    <w:rsid w:val="00E92352"/>
    <w:rsid w:val="00E927AF"/>
    <w:rsid w:val="00E94BD2"/>
    <w:rsid w:val="00EA0883"/>
    <w:rsid w:val="00EA1610"/>
    <w:rsid w:val="00EA291E"/>
    <w:rsid w:val="00EA3A08"/>
    <w:rsid w:val="00EA47BB"/>
    <w:rsid w:val="00EB26D5"/>
    <w:rsid w:val="00EB4205"/>
    <w:rsid w:val="00EB578C"/>
    <w:rsid w:val="00EB63B9"/>
    <w:rsid w:val="00EB697A"/>
    <w:rsid w:val="00EB72DC"/>
    <w:rsid w:val="00EB79AE"/>
    <w:rsid w:val="00EC00E7"/>
    <w:rsid w:val="00EC02DB"/>
    <w:rsid w:val="00EC31C6"/>
    <w:rsid w:val="00EC3D77"/>
    <w:rsid w:val="00EC7569"/>
    <w:rsid w:val="00ED0A3D"/>
    <w:rsid w:val="00ED4B58"/>
    <w:rsid w:val="00ED4BA0"/>
    <w:rsid w:val="00ED4E04"/>
    <w:rsid w:val="00ED615D"/>
    <w:rsid w:val="00ED69F7"/>
    <w:rsid w:val="00ED73A2"/>
    <w:rsid w:val="00ED7DF2"/>
    <w:rsid w:val="00ED7E5B"/>
    <w:rsid w:val="00EE0349"/>
    <w:rsid w:val="00EE0C03"/>
    <w:rsid w:val="00EE164A"/>
    <w:rsid w:val="00EE3740"/>
    <w:rsid w:val="00EE66F9"/>
    <w:rsid w:val="00EF248D"/>
    <w:rsid w:val="00EF3A07"/>
    <w:rsid w:val="00EF3D96"/>
    <w:rsid w:val="00EF63E7"/>
    <w:rsid w:val="00F02927"/>
    <w:rsid w:val="00F06007"/>
    <w:rsid w:val="00F06CCE"/>
    <w:rsid w:val="00F07A32"/>
    <w:rsid w:val="00F137A6"/>
    <w:rsid w:val="00F14B9E"/>
    <w:rsid w:val="00F15D64"/>
    <w:rsid w:val="00F20FB3"/>
    <w:rsid w:val="00F210DA"/>
    <w:rsid w:val="00F21236"/>
    <w:rsid w:val="00F21A51"/>
    <w:rsid w:val="00F276DB"/>
    <w:rsid w:val="00F314F8"/>
    <w:rsid w:val="00F31B66"/>
    <w:rsid w:val="00F31CB0"/>
    <w:rsid w:val="00F370D6"/>
    <w:rsid w:val="00F37EB5"/>
    <w:rsid w:val="00F41B0D"/>
    <w:rsid w:val="00F4217D"/>
    <w:rsid w:val="00F446AF"/>
    <w:rsid w:val="00F45064"/>
    <w:rsid w:val="00F457B1"/>
    <w:rsid w:val="00F469FB"/>
    <w:rsid w:val="00F47DDD"/>
    <w:rsid w:val="00F50DAF"/>
    <w:rsid w:val="00F55C49"/>
    <w:rsid w:val="00F63330"/>
    <w:rsid w:val="00F65BD8"/>
    <w:rsid w:val="00F665C3"/>
    <w:rsid w:val="00F66F81"/>
    <w:rsid w:val="00F825E3"/>
    <w:rsid w:val="00F83E29"/>
    <w:rsid w:val="00F85800"/>
    <w:rsid w:val="00F8670D"/>
    <w:rsid w:val="00F869AB"/>
    <w:rsid w:val="00F8736F"/>
    <w:rsid w:val="00F87DE2"/>
    <w:rsid w:val="00F93886"/>
    <w:rsid w:val="00F94DCD"/>
    <w:rsid w:val="00FA0938"/>
    <w:rsid w:val="00FA4852"/>
    <w:rsid w:val="00FA5D00"/>
    <w:rsid w:val="00FA6F94"/>
    <w:rsid w:val="00FA794D"/>
    <w:rsid w:val="00FA7968"/>
    <w:rsid w:val="00FA7F4C"/>
    <w:rsid w:val="00FB0956"/>
    <w:rsid w:val="00FB0F4A"/>
    <w:rsid w:val="00FB1EDB"/>
    <w:rsid w:val="00FB2B0A"/>
    <w:rsid w:val="00FB4A2A"/>
    <w:rsid w:val="00FB4B98"/>
    <w:rsid w:val="00FB6305"/>
    <w:rsid w:val="00FB7CAF"/>
    <w:rsid w:val="00FC10DB"/>
    <w:rsid w:val="00FC4694"/>
    <w:rsid w:val="00FD043C"/>
    <w:rsid w:val="00FD0636"/>
    <w:rsid w:val="00FD15AA"/>
    <w:rsid w:val="00FD3878"/>
    <w:rsid w:val="00FD4DAF"/>
    <w:rsid w:val="00FD6F98"/>
    <w:rsid w:val="00FD777E"/>
    <w:rsid w:val="00FD77DB"/>
    <w:rsid w:val="00FE0506"/>
    <w:rsid w:val="00FE0D0C"/>
    <w:rsid w:val="00FE1C9B"/>
    <w:rsid w:val="00FE1FF1"/>
    <w:rsid w:val="00FE271C"/>
    <w:rsid w:val="00FE2CD4"/>
    <w:rsid w:val="00FE39EF"/>
    <w:rsid w:val="00FE5B96"/>
    <w:rsid w:val="00FE657B"/>
    <w:rsid w:val="00FE6797"/>
    <w:rsid w:val="00FE6A96"/>
    <w:rsid w:val="00FE7A86"/>
    <w:rsid w:val="00FF259C"/>
    <w:rsid w:val="00FF2728"/>
    <w:rsid w:val="00FF2DB4"/>
    <w:rsid w:val="00FF2DC6"/>
    <w:rsid w:val="00FF327C"/>
    <w:rsid w:val="00FF41A7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EE07A9-AE31-4148-BB80-3AE7752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B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9E5"/>
    <w:pPr>
      <w:ind w:left="720"/>
      <w:contextualSpacing/>
    </w:pPr>
  </w:style>
  <w:style w:type="table" w:styleId="TableGrid">
    <w:name w:val="Table Grid"/>
    <w:basedOn w:val="TableNormal"/>
    <w:uiPriority w:val="59"/>
    <w:rsid w:val="00E9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meertof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Dr-Samer</dc:creator>
  <cp:lastModifiedBy>DR.Ahmed Saker 2o1O</cp:lastModifiedBy>
  <cp:revision>56</cp:revision>
  <dcterms:created xsi:type="dcterms:W3CDTF">2013-09-07T21:37:00Z</dcterms:created>
  <dcterms:modified xsi:type="dcterms:W3CDTF">2024-10-09T13:39:00Z</dcterms:modified>
</cp:coreProperties>
</file>